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EC" w:rsidRDefault="007263EC" w:rsidP="0019591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Утверждаю__________________</w:t>
      </w:r>
    </w:p>
    <w:p w:rsidR="007263EC" w:rsidRDefault="007263EC" w:rsidP="007263E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Директор школы_______________ </w:t>
      </w:r>
      <w:proofErr w:type="spellStart"/>
      <w:r>
        <w:rPr>
          <w:sz w:val="32"/>
          <w:szCs w:val="32"/>
        </w:rPr>
        <w:t>Е.С.Кокоулина</w:t>
      </w:r>
      <w:proofErr w:type="spellEnd"/>
    </w:p>
    <w:p w:rsidR="001C095D" w:rsidRDefault="00195915" w:rsidP="00195915">
      <w:pPr>
        <w:spacing w:line="360" w:lineRule="auto"/>
        <w:jc w:val="center"/>
        <w:rPr>
          <w:b/>
          <w:sz w:val="32"/>
          <w:szCs w:val="32"/>
        </w:rPr>
      </w:pPr>
      <w:r w:rsidRPr="007263EC">
        <w:rPr>
          <w:b/>
          <w:sz w:val="32"/>
          <w:szCs w:val="32"/>
        </w:rPr>
        <w:t>План – сетка программы работы летнего лагеря с дневны</w:t>
      </w:r>
      <w:r w:rsidR="00E738DA">
        <w:rPr>
          <w:b/>
          <w:sz w:val="32"/>
          <w:szCs w:val="32"/>
        </w:rPr>
        <w:t>м пребыванием детей</w:t>
      </w:r>
      <w:r w:rsidR="008B70D3">
        <w:rPr>
          <w:b/>
          <w:sz w:val="32"/>
          <w:szCs w:val="32"/>
        </w:rPr>
        <w:t xml:space="preserve"> </w:t>
      </w:r>
    </w:p>
    <w:p w:rsidR="006E678C" w:rsidRPr="007263EC" w:rsidRDefault="008B70D3" w:rsidP="0019591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«Содружество Орлят России»</w:t>
      </w:r>
      <w:r w:rsidR="00E738DA">
        <w:rPr>
          <w:b/>
          <w:sz w:val="32"/>
          <w:szCs w:val="32"/>
        </w:rPr>
        <w:t xml:space="preserve"> на июнь 202</w:t>
      </w:r>
      <w:r w:rsidR="00CD7ED9">
        <w:rPr>
          <w:b/>
          <w:sz w:val="32"/>
          <w:szCs w:val="32"/>
        </w:rPr>
        <w:t>5</w:t>
      </w:r>
      <w:bookmarkStart w:id="0" w:name="_GoBack"/>
      <w:bookmarkEnd w:id="0"/>
      <w:r w:rsidR="00195915" w:rsidRPr="007263EC">
        <w:rPr>
          <w:b/>
          <w:sz w:val="32"/>
          <w:szCs w:val="32"/>
        </w:rPr>
        <w:t xml:space="preserve"> года МБОУ ООШ № </w:t>
      </w:r>
      <w:smartTag w:uri="urn:schemas-microsoft-com:office:smarttags" w:element="metricconverter">
        <w:smartTagPr>
          <w:attr w:name="ProductID" w:val="68 г"/>
        </w:smartTagPr>
        <w:r w:rsidR="00195915" w:rsidRPr="007263EC">
          <w:rPr>
            <w:b/>
            <w:sz w:val="32"/>
            <w:szCs w:val="32"/>
          </w:rPr>
          <w:t>68 г</w:t>
        </w:r>
      </w:smartTag>
      <w:r w:rsidR="00195915" w:rsidRPr="007263EC">
        <w:rPr>
          <w:b/>
          <w:sz w:val="32"/>
          <w:szCs w:val="32"/>
        </w:rPr>
        <w:t>. Кирова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4185"/>
        <w:gridCol w:w="4185"/>
        <w:gridCol w:w="3834"/>
      </w:tblGrid>
      <w:tr w:rsidR="003329EC" w:rsidRPr="003329EC" w:rsidTr="00E8093C">
        <w:tc>
          <w:tcPr>
            <w:tcW w:w="3814" w:type="dxa"/>
            <w:shd w:val="clear" w:color="auto" w:fill="auto"/>
          </w:tcPr>
          <w:p w:rsidR="00FC2000" w:rsidRPr="003329EC" w:rsidRDefault="00FC2000" w:rsidP="00F51634">
            <w:pPr>
              <w:jc w:val="center"/>
              <w:rPr>
                <w:b/>
                <w:i/>
                <w:u w:val="single"/>
              </w:rPr>
            </w:pPr>
          </w:p>
          <w:p w:rsidR="00195915" w:rsidRPr="003329EC" w:rsidRDefault="00A91EA8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Понедельник 2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r w:rsidR="003F7371" w:rsidRPr="003329EC">
              <w:rPr>
                <w:b/>
                <w:i/>
                <w:u w:val="single"/>
              </w:rPr>
              <w:t xml:space="preserve"> </w:t>
            </w:r>
            <w:r w:rsidR="00F84951" w:rsidRPr="003329EC">
              <w:rPr>
                <w:b/>
                <w:i/>
                <w:u w:val="single"/>
              </w:rPr>
              <w:t>июня</w:t>
            </w:r>
          </w:p>
          <w:p w:rsidR="00E8093C" w:rsidRPr="003329EC" w:rsidRDefault="00E8093C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 день</w:t>
            </w:r>
          </w:p>
          <w:p w:rsidR="008B70D3" w:rsidRPr="003329EC" w:rsidRDefault="008B70D3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знакомства с лагерем</w:t>
            </w:r>
          </w:p>
          <w:p w:rsidR="00E8093C" w:rsidRPr="003329EC" w:rsidRDefault="00E8093C" w:rsidP="00E8093C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1B1883" w:rsidRPr="003329EC" w:rsidRDefault="001B1883" w:rsidP="00E8093C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Знакомство с лагерем</w:t>
            </w:r>
          </w:p>
          <w:p w:rsidR="00195915" w:rsidRPr="003329EC" w:rsidRDefault="00F43FE5" w:rsidP="008B0E59">
            <w:pPr>
              <w:numPr>
                <w:ilvl w:val="0"/>
                <w:numId w:val="1"/>
              </w:numPr>
              <w:jc w:val="both"/>
            </w:pPr>
            <w:proofErr w:type="gramStart"/>
            <w:r w:rsidRPr="003329EC">
              <w:t xml:space="preserve">Тренировочная </w:t>
            </w:r>
            <w:r w:rsidR="00C84C6A" w:rsidRPr="003329EC">
              <w:t xml:space="preserve"> п</w:t>
            </w:r>
            <w:r w:rsidR="00195915" w:rsidRPr="003329EC">
              <w:t>ожарная</w:t>
            </w:r>
            <w:proofErr w:type="gramEnd"/>
            <w:r w:rsidR="00195915" w:rsidRPr="003329EC">
              <w:t xml:space="preserve"> эвакуация</w:t>
            </w:r>
          </w:p>
          <w:p w:rsidR="00CB6F56" w:rsidRPr="003329EC" w:rsidRDefault="00CB6F56" w:rsidP="008B0E59">
            <w:pPr>
              <w:numPr>
                <w:ilvl w:val="0"/>
                <w:numId w:val="1"/>
              </w:numPr>
              <w:jc w:val="both"/>
            </w:pPr>
            <w:r w:rsidRPr="003329EC">
              <w:t xml:space="preserve">«Пусть всегда будет солнце»: детский праздник ко дню защиты детей </w:t>
            </w:r>
            <w:r w:rsidRPr="003329EC">
              <w:rPr>
                <w:b/>
                <w:i/>
                <w:u w:val="single"/>
              </w:rPr>
              <w:t>(ДК)</w:t>
            </w:r>
          </w:p>
          <w:p w:rsidR="008B70D3" w:rsidRPr="003329EC" w:rsidRDefault="008B70D3" w:rsidP="008B0E59">
            <w:pPr>
              <w:numPr>
                <w:ilvl w:val="0"/>
                <w:numId w:val="1"/>
              </w:numPr>
              <w:jc w:val="both"/>
            </w:pPr>
            <w:r w:rsidRPr="003329EC">
              <w:t>Инструктажи «Правила безопасного пребывания в лагере»</w:t>
            </w:r>
          </w:p>
          <w:p w:rsidR="00CB52FA" w:rsidRPr="003329EC" w:rsidRDefault="00CB52FA" w:rsidP="008B0E59">
            <w:pPr>
              <w:numPr>
                <w:ilvl w:val="0"/>
                <w:numId w:val="1"/>
              </w:numPr>
              <w:jc w:val="both"/>
            </w:pPr>
            <w:r w:rsidRPr="003329EC">
              <w:t>Подготовка к открытию лагеря</w:t>
            </w:r>
            <w:r w:rsidR="00FF109A" w:rsidRPr="003329EC">
              <w:rPr>
                <w:sz w:val="28"/>
                <w:szCs w:val="28"/>
              </w:rPr>
              <w:t xml:space="preserve"> </w:t>
            </w:r>
            <w:r w:rsidR="00FF109A" w:rsidRPr="003329EC">
              <w:t>(выбор актива, оформление отрядных уголков, название отряда, девиз, эмблема)</w:t>
            </w:r>
          </w:p>
          <w:p w:rsidR="00DD16CF" w:rsidRPr="003329EC" w:rsidRDefault="001A6166" w:rsidP="00DD16CF">
            <w:pPr>
              <w:numPr>
                <w:ilvl w:val="0"/>
                <w:numId w:val="1"/>
              </w:numPr>
              <w:jc w:val="both"/>
            </w:pPr>
            <w:r w:rsidRPr="003329EC">
              <w:t>Контрольное взвешивание</w:t>
            </w:r>
          </w:p>
          <w:p w:rsidR="007159A5" w:rsidRPr="003329EC" w:rsidRDefault="007159A5" w:rsidP="00DD16CF">
            <w:pPr>
              <w:numPr>
                <w:ilvl w:val="0"/>
                <w:numId w:val="1"/>
              </w:numPr>
              <w:jc w:val="both"/>
            </w:pPr>
            <w:r w:rsidRPr="003329EC">
              <w:t>Операция бунт (уборка территории)</w:t>
            </w:r>
          </w:p>
          <w:p w:rsidR="00CB235D" w:rsidRPr="003329EC" w:rsidRDefault="00CB235D" w:rsidP="00CB235D">
            <w:pPr>
              <w:ind w:left="501"/>
              <w:jc w:val="both"/>
            </w:pPr>
          </w:p>
        </w:tc>
        <w:tc>
          <w:tcPr>
            <w:tcW w:w="4185" w:type="dxa"/>
            <w:shd w:val="clear" w:color="auto" w:fill="auto"/>
          </w:tcPr>
          <w:p w:rsidR="00FC2000" w:rsidRPr="003329EC" w:rsidRDefault="00FC2000" w:rsidP="00F51634">
            <w:pPr>
              <w:jc w:val="center"/>
              <w:rPr>
                <w:b/>
                <w:i/>
                <w:u w:val="single"/>
              </w:rPr>
            </w:pPr>
          </w:p>
          <w:p w:rsidR="00195915" w:rsidRPr="003329EC" w:rsidRDefault="00A91EA8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Вторник 3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r w:rsidR="00F84951" w:rsidRPr="003329EC">
              <w:rPr>
                <w:b/>
                <w:i/>
                <w:u w:val="single"/>
              </w:rPr>
              <w:t xml:space="preserve"> июня</w:t>
            </w:r>
          </w:p>
          <w:p w:rsidR="00E8093C" w:rsidRPr="003329EC" w:rsidRDefault="00014325" w:rsidP="00426CE3">
            <w:pPr>
              <w:numPr>
                <w:ilvl w:val="0"/>
                <w:numId w:val="32"/>
              </w:num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</w:t>
            </w:r>
            <w:r w:rsidR="00E8093C" w:rsidRPr="003329EC">
              <w:rPr>
                <w:b/>
                <w:i/>
                <w:u w:val="single"/>
              </w:rPr>
              <w:t>ень</w:t>
            </w:r>
          </w:p>
          <w:p w:rsidR="00014325" w:rsidRPr="003329EC" w:rsidRDefault="00014325" w:rsidP="00014325">
            <w:pPr>
              <w:ind w:left="720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сказки</w:t>
            </w:r>
          </w:p>
          <w:p w:rsidR="00F43FE5" w:rsidRPr="003329EC" w:rsidRDefault="00F43FE5" w:rsidP="008B70D3">
            <w:pPr>
              <w:numPr>
                <w:ilvl w:val="0"/>
                <w:numId w:val="1"/>
              </w:numPr>
              <w:tabs>
                <w:tab w:val="clear" w:pos="501"/>
                <w:tab w:val="num" w:pos="331"/>
              </w:tabs>
              <w:rPr>
                <w:i/>
              </w:rPr>
            </w:pPr>
            <w:r w:rsidRPr="003329EC">
              <w:t>Весёлая зарядка</w:t>
            </w:r>
          </w:p>
          <w:p w:rsidR="001C7D04" w:rsidRPr="003329EC" w:rsidRDefault="00A91EA8" w:rsidP="008B70D3">
            <w:pPr>
              <w:pStyle w:val="a6"/>
              <w:numPr>
                <w:ilvl w:val="0"/>
                <w:numId w:val="1"/>
              </w:numPr>
              <w:tabs>
                <w:tab w:val="clear" w:pos="501"/>
                <w:tab w:val="num" w:pos="331"/>
              </w:tabs>
            </w:pPr>
            <w:r w:rsidRPr="003329EC">
              <w:t>Поездка в Усадьбу Ивана Царевича</w:t>
            </w:r>
          </w:p>
          <w:p w:rsidR="001C7D04" w:rsidRPr="003329EC" w:rsidRDefault="00084FEA" w:rsidP="008B70D3">
            <w:pPr>
              <w:pStyle w:val="a6"/>
              <w:numPr>
                <w:ilvl w:val="0"/>
                <w:numId w:val="1"/>
              </w:numPr>
              <w:tabs>
                <w:tab w:val="clear" w:pos="501"/>
                <w:tab w:val="num" w:pos="331"/>
              </w:tabs>
            </w:pPr>
            <w:r w:rsidRPr="003329EC">
              <w:t xml:space="preserve">Занятие по безопасности на водоёмах </w:t>
            </w:r>
            <w:r w:rsidR="001C7D04" w:rsidRPr="003329EC">
              <w:t>3 отряд</w:t>
            </w:r>
          </w:p>
          <w:p w:rsidR="003329EC" w:rsidRPr="003329EC" w:rsidRDefault="00CB6F56" w:rsidP="003329EC">
            <w:pPr>
              <w:pStyle w:val="a6"/>
              <w:numPr>
                <w:ilvl w:val="0"/>
                <w:numId w:val="1"/>
              </w:numPr>
              <w:tabs>
                <w:tab w:val="clear" w:pos="501"/>
                <w:tab w:val="num" w:pos="331"/>
              </w:tabs>
            </w:pPr>
            <w:r w:rsidRPr="003329EC">
              <w:t>Подготовка к открытию лагеря</w:t>
            </w:r>
          </w:p>
          <w:p w:rsidR="003329EC" w:rsidRPr="003329EC" w:rsidRDefault="003329EC" w:rsidP="003329EC">
            <w:pPr>
              <w:pStyle w:val="a6"/>
              <w:numPr>
                <w:ilvl w:val="0"/>
                <w:numId w:val="1"/>
              </w:numPr>
              <w:tabs>
                <w:tab w:val="clear" w:pos="501"/>
                <w:tab w:val="num" w:pos="331"/>
              </w:tabs>
            </w:pPr>
            <w:r w:rsidRPr="003329EC">
              <w:t>Движение первых. Игровая лекция</w:t>
            </w:r>
          </w:p>
          <w:p w:rsidR="003329EC" w:rsidRPr="003329EC" w:rsidRDefault="003329EC" w:rsidP="003329EC">
            <w:pPr>
              <w:pStyle w:val="a6"/>
              <w:ind w:left="501"/>
            </w:pPr>
          </w:p>
        </w:tc>
        <w:tc>
          <w:tcPr>
            <w:tcW w:w="4185" w:type="dxa"/>
            <w:shd w:val="clear" w:color="auto" w:fill="auto"/>
          </w:tcPr>
          <w:p w:rsidR="00FC2000" w:rsidRPr="003329EC" w:rsidRDefault="00FC2000" w:rsidP="00F51634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</w:p>
          <w:p w:rsidR="00195915" w:rsidRPr="003329EC" w:rsidRDefault="00A91EA8" w:rsidP="00F51634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Среда 4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r w:rsidR="003F7371" w:rsidRPr="003329EC">
              <w:rPr>
                <w:b/>
                <w:i/>
                <w:u w:val="single"/>
              </w:rPr>
              <w:t xml:space="preserve"> </w:t>
            </w:r>
            <w:r w:rsidR="00B457B6" w:rsidRPr="003329EC">
              <w:rPr>
                <w:b/>
                <w:i/>
                <w:u w:val="single"/>
              </w:rPr>
              <w:t>июня</w:t>
            </w:r>
          </w:p>
          <w:p w:rsidR="00853F80" w:rsidRPr="003329EC" w:rsidRDefault="008B70D3" w:rsidP="00E57934">
            <w:pPr>
              <w:pStyle w:val="a6"/>
              <w:numPr>
                <w:ilvl w:val="0"/>
                <w:numId w:val="5"/>
              </w:numPr>
              <w:shd w:val="clear" w:color="auto" w:fill="FFFFFF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</w:t>
            </w:r>
            <w:r w:rsidR="00853F80" w:rsidRPr="003329EC">
              <w:rPr>
                <w:b/>
                <w:i/>
                <w:u w:val="single"/>
              </w:rPr>
              <w:t>ень</w:t>
            </w:r>
          </w:p>
          <w:p w:rsidR="00014325" w:rsidRPr="003329EC" w:rsidRDefault="00014325" w:rsidP="00014325">
            <w:pPr>
              <w:ind w:left="360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Открытие лагеря.</w:t>
            </w:r>
          </w:p>
          <w:p w:rsidR="008B70D3" w:rsidRPr="003329EC" w:rsidRDefault="008B70D3" w:rsidP="008B70D3">
            <w:pPr>
              <w:pStyle w:val="a6"/>
              <w:shd w:val="clear" w:color="auto" w:fill="FFFFFF"/>
              <w:jc w:val="center"/>
              <w:rPr>
                <w:b/>
                <w:i/>
                <w:u w:val="single"/>
              </w:rPr>
            </w:pPr>
          </w:p>
          <w:p w:rsidR="00F43FE5" w:rsidRPr="003329EC" w:rsidRDefault="00F43FE5" w:rsidP="00E57934">
            <w:pPr>
              <w:numPr>
                <w:ilvl w:val="0"/>
                <w:numId w:val="5"/>
              </w:numPr>
              <w:rPr>
                <w:i/>
              </w:rPr>
            </w:pPr>
            <w:r w:rsidRPr="003329EC">
              <w:t>Весёлая зарядка</w:t>
            </w:r>
          </w:p>
          <w:p w:rsidR="00CC3EA4" w:rsidRPr="003329EC" w:rsidRDefault="00CC3EA4" w:rsidP="00E57934">
            <w:pPr>
              <w:pStyle w:val="a6"/>
              <w:numPr>
                <w:ilvl w:val="0"/>
                <w:numId w:val="5"/>
              </w:numPr>
            </w:pPr>
            <w:r w:rsidRPr="003329EC">
              <w:t>Линейка Открытие смены</w:t>
            </w:r>
          </w:p>
          <w:p w:rsidR="00CB6F56" w:rsidRPr="003329EC" w:rsidRDefault="00CB6F56" w:rsidP="00E57934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 w:rsidRPr="003329EC">
              <w:t>Игра «Мы команда» (на сплочение)</w:t>
            </w:r>
          </w:p>
          <w:p w:rsidR="00F43FE5" w:rsidRPr="003329EC" w:rsidRDefault="00F43FE5" w:rsidP="00E57934">
            <w:pPr>
              <w:numPr>
                <w:ilvl w:val="0"/>
                <w:numId w:val="5"/>
              </w:numPr>
              <w:jc w:val="both"/>
            </w:pPr>
            <w:r w:rsidRPr="003329EC">
              <w:t>Пятиминутка по ПДД</w:t>
            </w:r>
          </w:p>
          <w:p w:rsidR="00E57934" w:rsidRPr="003329EC" w:rsidRDefault="00E57934" w:rsidP="00E57934">
            <w:pPr>
              <w:pStyle w:val="a6"/>
              <w:numPr>
                <w:ilvl w:val="0"/>
                <w:numId w:val="5"/>
              </w:numPr>
            </w:pPr>
            <w:r w:rsidRPr="003329EC">
              <w:t>«Остров приключений»: концертно- развлекательная программа (ДК)</w:t>
            </w:r>
          </w:p>
          <w:p w:rsidR="00CB6F56" w:rsidRPr="003329EC" w:rsidRDefault="00CB6F56" w:rsidP="00E57934">
            <w:pPr>
              <w:numPr>
                <w:ilvl w:val="0"/>
                <w:numId w:val="5"/>
              </w:numPr>
              <w:jc w:val="both"/>
            </w:pPr>
            <w:r w:rsidRPr="003329EC">
              <w:t>Отрядные дела</w:t>
            </w:r>
            <w:r w:rsidR="009059E2" w:rsidRPr="003329EC">
              <w:t xml:space="preserve"> (Кинопросмотры и беседы с </w:t>
            </w:r>
            <w:r w:rsidR="009059E2" w:rsidRPr="003329EC">
              <w:rPr>
                <w:spacing w:val="-2"/>
              </w:rPr>
              <w:t>использованием</w:t>
            </w:r>
            <w:r w:rsidR="009059E2" w:rsidRPr="003329EC">
              <w:tab/>
            </w:r>
            <w:r w:rsidR="009059E2" w:rsidRPr="003329EC">
              <w:rPr>
                <w:spacing w:val="-2"/>
              </w:rPr>
              <w:t xml:space="preserve">безвозмездных </w:t>
            </w:r>
            <w:r w:rsidR="009059E2" w:rsidRPr="003329EC">
              <w:t>электронных ресурсов, созданных в сфере культуры: "</w:t>
            </w:r>
            <w:proofErr w:type="spellStart"/>
            <w:r w:rsidR="009059E2" w:rsidRPr="003329EC">
              <w:t>Культура.РФ</w:t>
            </w:r>
            <w:proofErr w:type="spellEnd"/>
            <w:r w:rsidR="009059E2" w:rsidRPr="003329EC">
              <w:t>")</w:t>
            </w:r>
          </w:p>
          <w:p w:rsidR="00D33EE1" w:rsidRPr="003329EC" w:rsidRDefault="00D33EE1" w:rsidP="00E57934">
            <w:pPr>
              <w:numPr>
                <w:ilvl w:val="0"/>
                <w:numId w:val="5"/>
              </w:numPr>
              <w:jc w:val="both"/>
            </w:pPr>
            <w:r w:rsidRPr="003329EC">
              <w:t>Спортивные игры</w:t>
            </w:r>
          </w:p>
        </w:tc>
        <w:tc>
          <w:tcPr>
            <w:tcW w:w="3834" w:type="dxa"/>
            <w:shd w:val="clear" w:color="auto" w:fill="auto"/>
          </w:tcPr>
          <w:p w:rsidR="00FC2000" w:rsidRPr="003329EC" w:rsidRDefault="00FC2000" w:rsidP="00F51634">
            <w:pPr>
              <w:jc w:val="center"/>
              <w:rPr>
                <w:b/>
                <w:i/>
                <w:u w:val="single"/>
              </w:rPr>
            </w:pPr>
          </w:p>
          <w:p w:rsidR="00195915" w:rsidRPr="003329EC" w:rsidRDefault="00A91EA8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Четверг 5</w:t>
            </w:r>
            <w:r w:rsidR="003F7371" w:rsidRPr="003329EC">
              <w:rPr>
                <w:b/>
                <w:i/>
                <w:u w:val="single"/>
              </w:rPr>
              <w:t xml:space="preserve"> </w:t>
            </w:r>
            <w:r w:rsidR="00F84951" w:rsidRPr="003329EC">
              <w:rPr>
                <w:b/>
                <w:i/>
                <w:u w:val="single"/>
              </w:rPr>
              <w:t xml:space="preserve"> </w:t>
            </w:r>
            <w:r w:rsidR="00B457B6" w:rsidRPr="003329EC">
              <w:rPr>
                <w:b/>
                <w:i/>
                <w:u w:val="single"/>
              </w:rPr>
              <w:t>июня</w:t>
            </w:r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4 день</w:t>
            </w:r>
          </w:p>
          <w:p w:rsidR="00177A7C" w:rsidRPr="003329EC" w:rsidRDefault="00177A7C" w:rsidP="00177A7C">
            <w:pPr>
              <w:numPr>
                <w:ilvl w:val="0"/>
                <w:numId w:val="23"/>
              </w:numPr>
              <w:ind w:left="399" w:hanging="399"/>
            </w:pPr>
            <w:proofErr w:type="spellStart"/>
            <w:r w:rsidRPr="003329EC">
              <w:t>Лазертак</w:t>
            </w:r>
            <w:proofErr w:type="spellEnd"/>
          </w:p>
          <w:p w:rsidR="00CB6F56" w:rsidRPr="003329EC" w:rsidRDefault="00CB6F56" w:rsidP="00177A7C">
            <w:pPr>
              <w:numPr>
                <w:ilvl w:val="0"/>
                <w:numId w:val="23"/>
              </w:numPr>
              <w:ind w:left="399" w:hanging="399"/>
            </w:pPr>
            <w:r w:rsidRPr="003329EC">
              <w:t xml:space="preserve">«Стану я природе другом»: </w:t>
            </w:r>
            <w:proofErr w:type="spellStart"/>
            <w:r w:rsidRPr="003329EC">
              <w:t>квест</w:t>
            </w:r>
            <w:proofErr w:type="spellEnd"/>
            <w:r w:rsidRPr="003329EC">
              <w:t>-игра (библиотека)</w:t>
            </w:r>
          </w:p>
          <w:p w:rsidR="00CB6F56" w:rsidRPr="003329EC" w:rsidRDefault="00CB6F56" w:rsidP="00177A7C">
            <w:pPr>
              <w:numPr>
                <w:ilvl w:val="0"/>
                <w:numId w:val="23"/>
              </w:numPr>
              <w:ind w:left="399" w:hanging="399"/>
            </w:pPr>
            <w:r w:rsidRPr="003329EC">
              <w:t>«Летний транспорт»: беседа по ПДД и безопасности на дороге</w:t>
            </w:r>
            <w:r w:rsidR="003B0646" w:rsidRPr="003329EC">
              <w:t xml:space="preserve"> (ДК)</w:t>
            </w:r>
          </w:p>
          <w:p w:rsidR="00CB6F56" w:rsidRPr="003329EC" w:rsidRDefault="00CB6F56" w:rsidP="00177A7C">
            <w:pPr>
              <w:numPr>
                <w:ilvl w:val="0"/>
                <w:numId w:val="23"/>
              </w:numPr>
              <w:ind w:left="399" w:hanging="399"/>
            </w:pPr>
            <w:r w:rsidRPr="003329EC">
              <w:t>Пятиминутка по ПДД</w:t>
            </w:r>
          </w:p>
          <w:p w:rsidR="003D62A7" w:rsidRPr="003329EC" w:rsidRDefault="003329EC" w:rsidP="00177A7C">
            <w:pPr>
              <w:numPr>
                <w:ilvl w:val="0"/>
                <w:numId w:val="23"/>
              </w:numPr>
              <w:ind w:left="399" w:hanging="399"/>
            </w:pPr>
            <w:r w:rsidRPr="003329EC">
              <w:t>Конкурс «Нарисуй вожатого»</w:t>
            </w:r>
          </w:p>
          <w:p w:rsidR="008A3D2B" w:rsidRPr="003329EC" w:rsidRDefault="008A3D2B" w:rsidP="00CC3EA4">
            <w:pPr>
              <w:ind w:left="360"/>
              <w:jc w:val="both"/>
            </w:pPr>
          </w:p>
        </w:tc>
      </w:tr>
      <w:tr w:rsidR="003329EC" w:rsidRPr="003329EC" w:rsidTr="00E8093C">
        <w:tc>
          <w:tcPr>
            <w:tcW w:w="3814" w:type="dxa"/>
            <w:shd w:val="clear" w:color="auto" w:fill="auto"/>
          </w:tcPr>
          <w:p w:rsidR="00195915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 xml:space="preserve">Пятница </w:t>
            </w:r>
            <w:proofErr w:type="gramStart"/>
            <w:r w:rsidRPr="003329EC">
              <w:rPr>
                <w:b/>
                <w:i/>
                <w:u w:val="single"/>
              </w:rPr>
              <w:t>6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r w:rsidR="00B457B6" w:rsidRPr="003329EC">
              <w:rPr>
                <w:b/>
                <w:i/>
                <w:u w:val="single"/>
              </w:rPr>
              <w:t xml:space="preserve"> июня</w:t>
            </w:r>
            <w:proofErr w:type="gramEnd"/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5 день</w:t>
            </w:r>
          </w:p>
          <w:p w:rsidR="00CC3EA4" w:rsidRPr="003329EC" w:rsidRDefault="00CC3EA4" w:rsidP="00CC3EA4">
            <w:pPr>
              <w:ind w:left="360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русского языка</w:t>
            </w:r>
          </w:p>
          <w:p w:rsidR="00CC3EA4" w:rsidRPr="003329EC" w:rsidRDefault="00CC3EA4" w:rsidP="00CC3EA4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380B21" w:rsidRPr="003329EC" w:rsidRDefault="00215961" w:rsidP="00215961">
            <w:pPr>
              <w:numPr>
                <w:ilvl w:val="0"/>
                <w:numId w:val="6"/>
              </w:numPr>
              <w:jc w:val="both"/>
              <w:rPr>
                <w:b/>
                <w:i/>
                <w:u w:val="single"/>
              </w:rPr>
            </w:pPr>
            <w:r w:rsidRPr="003329EC">
              <w:lastRenderedPageBreak/>
              <w:t xml:space="preserve"> </w:t>
            </w:r>
            <w:r w:rsidR="00380B21" w:rsidRPr="003329EC">
              <w:t xml:space="preserve">«Галерея пушкинских героев»: литературная викторина </w:t>
            </w:r>
            <w:r w:rsidR="00380B21" w:rsidRPr="003329EC">
              <w:rPr>
                <w:b/>
                <w:i/>
                <w:u w:val="single"/>
              </w:rPr>
              <w:t>библиотека</w:t>
            </w:r>
          </w:p>
          <w:p w:rsidR="00215961" w:rsidRPr="003329EC" w:rsidRDefault="00215961" w:rsidP="00215961">
            <w:pPr>
              <w:numPr>
                <w:ilvl w:val="0"/>
                <w:numId w:val="6"/>
              </w:numPr>
              <w:jc w:val="both"/>
              <w:rPr>
                <w:b/>
                <w:i/>
                <w:u w:val="single"/>
              </w:rPr>
            </w:pPr>
            <w:r w:rsidRPr="003329EC">
              <w:t xml:space="preserve">«На крючке у интернета»: лекторий   по безопасному пользованию «Интернет» </w:t>
            </w:r>
            <w:r w:rsidRPr="003329EC">
              <w:rPr>
                <w:b/>
                <w:i/>
                <w:u w:val="single"/>
              </w:rPr>
              <w:t>ДК</w:t>
            </w:r>
          </w:p>
          <w:p w:rsidR="00CC3EA4" w:rsidRPr="003329EC" w:rsidRDefault="00380B21" w:rsidP="00CC3EA4">
            <w:pPr>
              <w:numPr>
                <w:ilvl w:val="0"/>
                <w:numId w:val="6"/>
              </w:numPr>
              <w:jc w:val="both"/>
            </w:pPr>
            <w:r w:rsidRPr="003329EC">
              <w:t xml:space="preserve"> </w:t>
            </w:r>
            <w:r w:rsidR="00215961" w:rsidRPr="003329EC">
              <w:t>Спортивный</w:t>
            </w:r>
            <w:r w:rsidR="00CC3EA4" w:rsidRPr="003329EC">
              <w:t xml:space="preserve"> час «Там на неведомых дорожках».</w:t>
            </w:r>
          </w:p>
          <w:p w:rsidR="00215961" w:rsidRPr="003329EC" w:rsidRDefault="00215961" w:rsidP="00CC3EA4">
            <w:pPr>
              <w:numPr>
                <w:ilvl w:val="0"/>
                <w:numId w:val="6"/>
              </w:numPr>
              <w:jc w:val="both"/>
            </w:pPr>
            <w:r w:rsidRPr="003329EC">
              <w:t>«Сказочные приключения»: отчетный спектакль театральной студии «Ералаш»</w:t>
            </w:r>
          </w:p>
          <w:p w:rsidR="00480443" w:rsidRPr="003329EC" w:rsidRDefault="00CC3EA4" w:rsidP="00CC3EA4">
            <w:pPr>
              <w:numPr>
                <w:ilvl w:val="0"/>
                <w:numId w:val="6"/>
              </w:numPr>
              <w:jc w:val="both"/>
            </w:pPr>
            <w:r w:rsidRPr="003329EC">
              <w:t>Пятиминутка по ПДД</w:t>
            </w:r>
          </w:p>
          <w:p w:rsidR="007159A5" w:rsidRPr="003329EC" w:rsidRDefault="007159A5" w:rsidP="007159A5">
            <w:pPr>
              <w:ind w:left="360"/>
              <w:jc w:val="both"/>
            </w:pPr>
          </w:p>
        </w:tc>
        <w:tc>
          <w:tcPr>
            <w:tcW w:w="4185" w:type="dxa"/>
            <w:shd w:val="clear" w:color="auto" w:fill="auto"/>
          </w:tcPr>
          <w:p w:rsidR="00195915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lastRenderedPageBreak/>
              <w:t xml:space="preserve">Понедельник </w:t>
            </w:r>
            <w:proofErr w:type="gramStart"/>
            <w:r w:rsidRPr="003329EC">
              <w:rPr>
                <w:b/>
                <w:i/>
                <w:u w:val="single"/>
              </w:rPr>
              <w:t xml:space="preserve">9 </w:t>
            </w:r>
            <w:r w:rsidR="00F84951" w:rsidRPr="003329EC">
              <w:rPr>
                <w:b/>
                <w:i/>
                <w:u w:val="single"/>
              </w:rPr>
              <w:t xml:space="preserve"> </w:t>
            </w:r>
            <w:r w:rsidR="00DD01A7" w:rsidRPr="003329EC">
              <w:rPr>
                <w:b/>
                <w:i/>
                <w:u w:val="single"/>
              </w:rPr>
              <w:t>июня</w:t>
            </w:r>
            <w:proofErr w:type="gramEnd"/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6 день</w:t>
            </w:r>
          </w:p>
          <w:p w:rsidR="00014325" w:rsidRPr="003329EC" w:rsidRDefault="00014325" w:rsidP="00014325">
            <w:pPr>
              <w:ind w:left="360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Нептуна</w:t>
            </w:r>
          </w:p>
          <w:p w:rsidR="00F43FE5" w:rsidRPr="003329EC" w:rsidRDefault="00F43FE5" w:rsidP="00F43FE5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7159A5" w:rsidRPr="003329EC" w:rsidRDefault="007159A5" w:rsidP="00F43FE5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lastRenderedPageBreak/>
              <w:t>Операция бунт (уборка территории)</w:t>
            </w:r>
          </w:p>
          <w:p w:rsidR="008B70D3" w:rsidRPr="003329EC" w:rsidRDefault="00CC3EA4" w:rsidP="008B70D3">
            <w:pPr>
              <w:numPr>
                <w:ilvl w:val="0"/>
                <w:numId w:val="7"/>
              </w:numPr>
              <w:tabs>
                <w:tab w:val="num" w:pos="720"/>
              </w:tabs>
              <w:jc w:val="both"/>
            </w:pPr>
            <w:r w:rsidRPr="003329EC">
              <w:t xml:space="preserve">Выезд в </w:t>
            </w:r>
            <w:proofErr w:type="gramStart"/>
            <w:r w:rsidRPr="003329EC">
              <w:t>аквапарк  «</w:t>
            </w:r>
            <w:proofErr w:type="gramEnd"/>
            <w:r w:rsidRPr="003329EC">
              <w:t>Дружба»</w:t>
            </w:r>
          </w:p>
          <w:p w:rsidR="008B70D3" w:rsidRPr="003329EC" w:rsidRDefault="008B70D3" w:rsidP="00B551B6">
            <w:pPr>
              <w:numPr>
                <w:ilvl w:val="0"/>
                <w:numId w:val="7"/>
              </w:numPr>
              <w:tabs>
                <w:tab w:val="num" w:pos="720"/>
              </w:tabs>
              <w:jc w:val="both"/>
            </w:pPr>
            <w:r w:rsidRPr="003329EC">
              <w:t>Пятиминутка по ПДД</w:t>
            </w:r>
          </w:p>
          <w:p w:rsidR="009059E2" w:rsidRPr="003329EC" w:rsidRDefault="009059E2" w:rsidP="00B551B6">
            <w:pPr>
              <w:numPr>
                <w:ilvl w:val="0"/>
                <w:numId w:val="7"/>
              </w:numPr>
              <w:tabs>
                <w:tab w:val="num" w:pos="720"/>
              </w:tabs>
              <w:jc w:val="both"/>
            </w:pPr>
            <w:r w:rsidRPr="003329EC">
              <w:t xml:space="preserve">Отрядные дела (Кинопросмотры и беседы с </w:t>
            </w:r>
            <w:r w:rsidRPr="003329EC">
              <w:rPr>
                <w:spacing w:val="-2"/>
              </w:rPr>
              <w:t>использованием</w:t>
            </w:r>
            <w:r w:rsidRPr="003329EC">
              <w:tab/>
            </w:r>
            <w:r w:rsidRPr="003329EC">
              <w:rPr>
                <w:spacing w:val="-2"/>
              </w:rPr>
              <w:t xml:space="preserve">безвозмездных </w:t>
            </w:r>
            <w:r w:rsidRPr="003329EC">
              <w:t>электронных ресурсов, созданных в сфере культуры: "</w:t>
            </w:r>
            <w:proofErr w:type="spellStart"/>
            <w:r w:rsidRPr="003329EC">
              <w:t>Культура.РФ</w:t>
            </w:r>
            <w:proofErr w:type="spellEnd"/>
            <w:r w:rsidRPr="003329EC">
              <w:t>")</w:t>
            </w:r>
          </w:p>
          <w:p w:rsidR="00CB235D" w:rsidRPr="003329EC" w:rsidRDefault="00CB235D" w:rsidP="00CB235D">
            <w:pPr>
              <w:jc w:val="both"/>
            </w:pPr>
          </w:p>
          <w:p w:rsidR="00CB235D" w:rsidRPr="003329EC" w:rsidRDefault="00CB235D" w:rsidP="00CB235D">
            <w:pPr>
              <w:jc w:val="both"/>
            </w:pPr>
          </w:p>
        </w:tc>
        <w:tc>
          <w:tcPr>
            <w:tcW w:w="4185" w:type="dxa"/>
            <w:shd w:val="clear" w:color="auto" w:fill="auto"/>
          </w:tcPr>
          <w:p w:rsidR="001B1883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lastRenderedPageBreak/>
              <w:t>Вторник 10</w:t>
            </w:r>
            <w:r w:rsidR="001B1883" w:rsidRPr="003329EC">
              <w:rPr>
                <w:b/>
                <w:i/>
                <w:u w:val="single"/>
              </w:rPr>
              <w:t xml:space="preserve"> июня</w:t>
            </w:r>
          </w:p>
          <w:p w:rsidR="009574BE" w:rsidRPr="003329EC" w:rsidRDefault="00853F80" w:rsidP="008C216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7 день</w:t>
            </w:r>
          </w:p>
          <w:p w:rsidR="008C2164" w:rsidRPr="003329EC" w:rsidRDefault="008C2164" w:rsidP="008C2164">
            <w:pPr>
              <w:ind w:left="360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 xml:space="preserve">День </w:t>
            </w:r>
            <w:r w:rsidR="00F00454" w:rsidRPr="003329EC">
              <w:rPr>
                <w:b/>
                <w:i/>
                <w:u w:val="single"/>
              </w:rPr>
              <w:t>бегуна</w:t>
            </w:r>
          </w:p>
          <w:p w:rsidR="00CB6F56" w:rsidRPr="003329EC" w:rsidRDefault="00CB6F56" w:rsidP="00CB6F56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9574BE" w:rsidRPr="003329EC" w:rsidRDefault="00CB6F56" w:rsidP="00CB6F56">
            <w:pPr>
              <w:numPr>
                <w:ilvl w:val="0"/>
                <w:numId w:val="1"/>
              </w:numPr>
            </w:pPr>
            <w:r w:rsidRPr="003329EC">
              <w:lastRenderedPageBreak/>
              <w:t>Концерт музыкальной школы п.</w:t>
            </w:r>
            <w:r w:rsidR="005428EC" w:rsidRPr="003329EC">
              <w:t xml:space="preserve"> Костино</w:t>
            </w:r>
          </w:p>
          <w:p w:rsidR="00CB6F56" w:rsidRPr="003329EC" w:rsidRDefault="00F00454" w:rsidP="00CB6F56">
            <w:pPr>
              <w:numPr>
                <w:ilvl w:val="0"/>
                <w:numId w:val="1"/>
              </w:numPr>
            </w:pPr>
            <w:r w:rsidRPr="003329EC">
              <w:t>Открытие спартакиады</w:t>
            </w:r>
          </w:p>
          <w:p w:rsidR="00F00454" w:rsidRPr="003329EC" w:rsidRDefault="00F00454" w:rsidP="00CB6F56">
            <w:pPr>
              <w:numPr>
                <w:ilvl w:val="0"/>
                <w:numId w:val="1"/>
              </w:numPr>
            </w:pPr>
            <w:r w:rsidRPr="003329EC">
              <w:t>Спортивные мероприятия по бегу.</w:t>
            </w:r>
          </w:p>
          <w:p w:rsidR="00FF109A" w:rsidRPr="003329EC" w:rsidRDefault="00FF109A" w:rsidP="00CB6F56">
            <w:pPr>
              <w:numPr>
                <w:ilvl w:val="0"/>
                <w:numId w:val="1"/>
              </w:numPr>
            </w:pPr>
            <w:r w:rsidRPr="003329EC">
              <w:t>Линейка -  Награждение лучших бегунов</w:t>
            </w:r>
          </w:p>
          <w:p w:rsidR="003329EC" w:rsidRPr="003329EC" w:rsidRDefault="003329EC" w:rsidP="00CB6F56">
            <w:pPr>
              <w:numPr>
                <w:ilvl w:val="0"/>
                <w:numId w:val="1"/>
              </w:numPr>
            </w:pPr>
            <w:r w:rsidRPr="003329EC">
              <w:t>Разговор о правильном питании</w:t>
            </w:r>
          </w:p>
          <w:p w:rsidR="00CB6F56" w:rsidRPr="003329EC" w:rsidRDefault="00CB6F56" w:rsidP="00CB6F56">
            <w:pPr>
              <w:numPr>
                <w:ilvl w:val="0"/>
                <w:numId w:val="1"/>
              </w:numPr>
            </w:pPr>
            <w:r w:rsidRPr="003329EC">
              <w:t>Пятиминутка по ПДД</w:t>
            </w:r>
          </w:p>
          <w:p w:rsidR="00CB6F56" w:rsidRPr="003329EC" w:rsidRDefault="00CB6F56" w:rsidP="00CB6F56">
            <w:pPr>
              <w:ind w:left="141"/>
            </w:pPr>
          </w:p>
        </w:tc>
        <w:tc>
          <w:tcPr>
            <w:tcW w:w="3834" w:type="dxa"/>
            <w:shd w:val="clear" w:color="auto" w:fill="auto"/>
          </w:tcPr>
          <w:p w:rsidR="00195915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lastRenderedPageBreak/>
              <w:t xml:space="preserve">Среда </w:t>
            </w:r>
            <w:proofErr w:type="gramStart"/>
            <w:r w:rsidRPr="003329EC">
              <w:rPr>
                <w:b/>
                <w:i/>
                <w:u w:val="single"/>
              </w:rPr>
              <w:t>11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r w:rsidR="00490B13" w:rsidRPr="003329EC">
              <w:rPr>
                <w:b/>
                <w:i/>
                <w:u w:val="single"/>
              </w:rPr>
              <w:t xml:space="preserve"> июня</w:t>
            </w:r>
            <w:proofErr w:type="gramEnd"/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8 день</w:t>
            </w:r>
          </w:p>
          <w:p w:rsidR="00CC3EA4" w:rsidRPr="003329EC" w:rsidRDefault="00CC3EA4" w:rsidP="00CC3EA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России</w:t>
            </w:r>
          </w:p>
          <w:p w:rsidR="00CC3EA4" w:rsidRPr="003329EC" w:rsidRDefault="00CC3EA4" w:rsidP="00CC3EA4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CC3EA4" w:rsidRPr="003329EC" w:rsidRDefault="00F00454" w:rsidP="00CC3EA4">
            <w:pPr>
              <w:numPr>
                <w:ilvl w:val="0"/>
                <w:numId w:val="23"/>
              </w:numPr>
              <w:ind w:left="399" w:hanging="399"/>
            </w:pPr>
            <w:r w:rsidRPr="003329EC">
              <w:lastRenderedPageBreak/>
              <w:t>Викторина «Загадки Кикиморы болотной» ДК</w:t>
            </w:r>
          </w:p>
          <w:p w:rsidR="00764C17" w:rsidRPr="003329EC" w:rsidRDefault="00764C17" w:rsidP="00764C17">
            <w:pPr>
              <w:numPr>
                <w:ilvl w:val="0"/>
                <w:numId w:val="23"/>
              </w:numPr>
              <w:ind w:left="350" w:hanging="350"/>
            </w:pPr>
            <w:r w:rsidRPr="003329EC">
              <w:t>Как на Вятке встарь играли» серпантин вятских народных игр</w:t>
            </w:r>
          </w:p>
          <w:p w:rsidR="00CC3EA4" w:rsidRPr="003329EC" w:rsidRDefault="00CC3EA4" w:rsidP="00764C17">
            <w:pPr>
              <w:numPr>
                <w:ilvl w:val="0"/>
                <w:numId w:val="23"/>
              </w:numPr>
              <w:ind w:left="350" w:hanging="350"/>
            </w:pPr>
            <w:r w:rsidRPr="003329EC">
              <w:t>Караоке «Поём о России»</w:t>
            </w:r>
          </w:p>
          <w:p w:rsidR="00D04620" w:rsidRPr="003329EC" w:rsidRDefault="00D04620" w:rsidP="00764C17">
            <w:pPr>
              <w:numPr>
                <w:ilvl w:val="0"/>
                <w:numId w:val="23"/>
              </w:numPr>
              <w:ind w:left="350" w:hanging="350"/>
            </w:pPr>
            <w:r w:rsidRPr="003329EC">
              <w:t>Конкурс рисунков на асфальте «Моя родина – Россия»</w:t>
            </w:r>
          </w:p>
          <w:p w:rsidR="00CC3EA4" w:rsidRPr="003329EC" w:rsidRDefault="00CC3EA4" w:rsidP="00CC3EA4">
            <w:pPr>
              <w:numPr>
                <w:ilvl w:val="0"/>
                <w:numId w:val="23"/>
              </w:numPr>
              <w:ind w:left="399" w:hanging="399"/>
            </w:pPr>
            <w:r w:rsidRPr="003329EC">
              <w:t>Пятиминутка по ПДД</w:t>
            </w:r>
          </w:p>
          <w:p w:rsidR="00814B33" w:rsidRPr="003329EC" w:rsidRDefault="00F00454" w:rsidP="00B551B6">
            <w:pPr>
              <w:numPr>
                <w:ilvl w:val="0"/>
                <w:numId w:val="10"/>
              </w:numPr>
            </w:pPr>
            <w:r w:rsidRPr="003329EC">
              <w:t>Отрядные дела</w:t>
            </w:r>
          </w:p>
        </w:tc>
      </w:tr>
      <w:tr w:rsidR="003329EC" w:rsidRPr="003329EC" w:rsidTr="00E8093C">
        <w:tc>
          <w:tcPr>
            <w:tcW w:w="3814" w:type="dxa"/>
            <w:shd w:val="clear" w:color="auto" w:fill="auto"/>
          </w:tcPr>
          <w:p w:rsidR="00195915" w:rsidRPr="003329EC" w:rsidRDefault="00A91EA8" w:rsidP="007C6575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lastRenderedPageBreak/>
              <w:t xml:space="preserve">Понедельник </w:t>
            </w:r>
            <w:proofErr w:type="gramStart"/>
            <w:r w:rsidRPr="003329EC">
              <w:rPr>
                <w:b/>
                <w:i/>
                <w:u w:val="single"/>
              </w:rPr>
              <w:t>16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r w:rsidR="00490B13" w:rsidRPr="003329EC">
              <w:rPr>
                <w:b/>
                <w:i/>
                <w:u w:val="single"/>
              </w:rPr>
              <w:t xml:space="preserve"> июня</w:t>
            </w:r>
            <w:proofErr w:type="gramEnd"/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9 день</w:t>
            </w:r>
          </w:p>
          <w:p w:rsidR="007C6575" w:rsidRPr="003329EC" w:rsidRDefault="007C6575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 xml:space="preserve">День </w:t>
            </w:r>
            <w:r w:rsidR="00940CBF" w:rsidRPr="003329EC">
              <w:rPr>
                <w:b/>
                <w:i/>
                <w:u w:val="single"/>
              </w:rPr>
              <w:t>путешественника</w:t>
            </w:r>
          </w:p>
          <w:p w:rsidR="00250449" w:rsidRPr="003329EC" w:rsidRDefault="00250449" w:rsidP="00250449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7159A5" w:rsidRPr="003329EC" w:rsidRDefault="007159A5" w:rsidP="00250449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Операция бунт (уборка территории)</w:t>
            </w:r>
          </w:p>
          <w:p w:rsidR="00F235D5" w:rsidRPr="003329EC" w:rsidRDefault="00940CBF" w:rsidP="00940CBF">
            <w:pPr>
              <w:pStyle w:val="a6"/>
              <w:numPr>
                <w:ilvl w:val="0"/>
                <w:numId w:val="10"/>
              </w:numPr>
              <w:jc w:val="both"/>
            </w:pPr>
            <w:r w:rsidRPr="003329EC">
              <w:t>Виртуальная реальность «По</w:t>
            </w:r>
            <w:r w:rsidR="00CB1E90" w:rsidRPr="003329EC">
              <w:t>лет на парашюте</w:t>
            </w:r>
            <w:r w:rsidRPr="003329EC">
              <w:t>»</w:t>
            </w:r>
          </w:p>
          <w:p w:rsidR="00940CBF" w:rsidRPr="003329EC" w:rsidRDefault="00940CBF" w:rsidP="00940CBF">
            <w:pPr>
              <w:pStyle w:val="a6"/>
              <w:numPr>
                <w:ilvl w:val="0"/>
                <w:numId w:val="10"/>
              </w:numPr>
              <w:jc w:val="both"/>
            </w:pPr>
            <w:proofErr w:type="spellStart"/>
            <w:r w:rsidRPr="003329EC">
              <w:t>Квест</w:t>
            </w:r>
            <w:proofErr w:type="spellEnd"/>
            <w:r w:rsidRPr="003329EC">
              <w:t xml:space="preserve"> </w:t>
            </w:r>
            <w:r w:rsidR="00CB1E90" w:rsidRPr="003329EC">
              <w:t>«Подводная одиссея»</w:t>
            </w:r>
          </w:p>
          <w:p w:rsidR="00CB1E90" w:rsidRPr="003329EC" w:rsidRDefault="00CB1E90" w:rsidP="00940CBF">
            <w:pPr>
              <w:pStyle w:val="a6"/>
              <w:numPr>
                <w:ilvl w:val="0"/>
                <w:numId w:val="10"/>
              </w:numPr>
              <w:jc w:val="both"/>
            </w:pPr>
            <w:r w:rsidRPr="003329EC">
              <w:t>Мастер –класс «Очумелые ручки»</w:t>
            </w:r>
          </w:p>
          <w:p w:rsidR="00FF109A" w:rsidRPr="003329EC" w:rsidRDefault="00FF109A" w:rsidP="00FF109A">
            <w:pPr>
              <w:pStyle w:val="a6"/>
              <w:numPr>
                <w:ilvl w:val="0"/>
                <w:numId w:val="10"/>
              </w:numPr>
            </w:pPr>
            <w:r w:rsidRPr="003329EC">
              <w:t xml:space="preserve">Подготовка к </w:t>
            </w:r>
            <w:proofErr w:type="gramStart"/>
            <w:r w:rsidRPr="003329EC">
              <w:t>конкурсу  «</w:t>
            </w:r>
            <w:proofErr w:type="gramEnd"/>
            <w:r w:rsidRPr="003329EC">
              <w:t>Мисс  и мистер»</w:t>
            </w:r>
            <w:r w:rsidR="003D62A7" w:rsidRPr="003329EC">
              <w:t xml:space="preserve"> (конкурс «Актёрское мастерство»</w:t>
            </w:r>
          </w:p>
          <w:p w:rsidR="00940CBF" w:rsidRPr="003329EC" w:rsidRDefault="00940CBF" w:rsidP="00FF109A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185" w:type="dxa"/>
            <w:shd w:val="clear" w:color="auto" w:fill="auto"/>
          </w:tcPr>
          <w:p w:rsidR="00195915" w:rsidRPr="003329EC" w:rsidRDefault="00A91EA8" w:rsidP="00A91EA8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3329EC">
              <w:rPr>
                <w:b/>
                <w:i/>
                <w:u w:val="single"/>
              </w:rPr>
              <w:t xml:space="preserve">Вторник </w:t>
            </w:r>
            <w:r w:rsidR="001B1883" w:rsidRPr="003329EC">
              <w:rPr>
                <w:b/>
                <w:i/>
                <w:u w:val="single"/>
              </w:rPr>
              <w:t xml:space="preserve"> 17</w:t>
            </w:r>
            <w:proofErr w:type="gramEnd"/>
            <w:r w:rsidR="001B1883" w:rsidRPr="003329EC">
              <w:rPr>
                <w:b/>
                <w:i/>
                <w:u w:val="single"/>
              </w:rPr>
              <w:t xml:space="preserve"> </w:t>
            </w:r>
            <w:r w:rsidR="00490B13" w:rsidRPr="003329EC">
              <w:rPr>
                <w:b/>
                <w:i/>
                <w:u w:val="single"/>
              </w:rPr>
              <w:t xml:space="preserve"> июня</w:t>
            </w:r>
          </w:p>
          <w:p w:rsidR="008E6516" w:rsidRPr="003329EC" w:rsidRDefault="00853F80" w:rsidP="00F43FE5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10 день</w:t>
            </w:r>
          </w:p>
          <w:p w:rsidR="002F1E63" w:rsidRPr="003329EC" w:rsidRDefault="00014325" w:rsidP="00A80B53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театра</w:t>
            </w:r>
          </w:p>
          <w:p w:rsidR="00B551B6" w:rsidRPr="003329EC" w:rsidRDefault="00F43FE5" w:rsidP="00B551B6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A80B53" w:rsidRPr="003329EC" w:rsidRDefault="00014325" w:rsidP="00B551B6">
            <w:pPr>
              <w:pStyle w:val="a6"/>
              <w:numPr>
                <w:ilvl w:val="0"/>
                <w:numId w:val="23"/>
              </w:numPr>
              <w:ind w:left="331" w:hanging="283"/>
              <w:jc w:val="both"/>
            </w:pPr>
            <w:r w:rsidRPr="003329EC">
              <w:t>Поездка в ТЮЗ спектакль «Каштанка»</w:t>
            </w:r>
          </w:p>
          <w:p w:rsidR="00D33EE1" w:rsidRPr="003329EC" w:rsidRDefault="00D33EE1" w:rsidP="00D33EE1">
            <w:pPr>
              <w:pStyle w:val="a6"/>
              <w:numPr>
                <w:ilvl w:val="0"/>
                <w:numId w:val="10"/>
              </w:numPr>
            </w:pPr>
            <w:r w:rsidRPr="003329EC">
              <w:t xml:space="preserve">Подготовка к </w:t>
            </w:r>
            <w:proofErr w:type="gramStart"/>
            <w:r w:rsidRPr="003329EC">
              <w:t>конкурсу  «</w:t>
            </w:r>
            <w:proofErr w:type="gramEnd"/>
            <w:r w:rsidRPr="003329EC">
              <w:t>Мисс  и мистер»</w:t>
            </w:r>
          </w:p>
          <w:p w:rsidR="00CB235D" w:rsidRPr="003329EC" w:rsidRDefault="00D33EE1" w:rsidP="00D33EE1">
            <w:pPr>
              <w:pStyle w:val="a6"/>
              <w:numPr>
                <w:ilvl w:val="0"/>
                <w:numId w:val="10"/>
              </w:numPr>
            </w:pPr>
            <w:r w:rsidRPr="003329EC">
              <w:t>Пятиминутка по ПДД</w:t>
            </w:r>
          </w:p>
        </w:tc>
        <w:tc>
          <w:tcPr>
            <w:tcW w:w="4185" w:type="dxa"/>
            <w:shd w:val="clear" w:color="auto" w:fill="auto"/>
          </w:tcPr>
          <w:p w:rsidR="00195915" w:rsidRPr="003329EC" w:rsidRDefault="00A91EA8" w:rsidP="00A91EA8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 xml:space="preserve">Среда </w:t>
            </w:r>
            <w:proofErr w:type="gramStart"/>
            <w:r w:rsidR="001B1883" w:rsidRPr="003329EC">
              <w:rPr>
                <w:b/>
                <w:i/>
                <w:u w:val="single"/>
              </w:rPr>
              <w:t xml:space="preserve">18 </w:t>
            </w:r>
            <w:r w:rsidR="00490B13" w:rsidRPr="003329EC">
              <w:rPr>
                <w:b/>
                <w:i/>
                <w:u w:val="single"/>
              </w:rPr>
              <w:t xml:space="preserve"> июня</w:t>
            </w:r>
            <w:proofErr w:type="gramEnd"/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11 день</w:t>
            </w:r>
          </w:p>
          <w:p w:rsidR="00E57934" w:rsidRPr="003329EC" w:rsidRDefault="00E57934" w:rsidP="00E57934">
            <w:pPr>
              <w:ind w:left="360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талантов</w:t>
            </w:r>
          </w:p>
          <w:p w:rsidR="00E57934" w:rsidRPr="003329EC" w:rsidRDefault="00E57934" w:rsidP="00E57934">
            <w:pPr>
              <w:numPr>
                <w:ilvl w:val="0"/>
                <w:numId w:val="4"/>
              </w:numPr>
              <w:rPr>
                <w:i/>
              </w:rPr>
            </w:pPr>
            <w:r w:rsidRPr="003329EC">
              <w:t>Весёлая зарядка</w:t>
            </w:r>
          </w:p>
          <w:p w:rsidR="00E57934" w:rsidRPr="003329EC" w:rsidRDefault="00E57934" w:rsidP="00E57934">
            <w:pPr>
              <w:numPr>
                <w:ilvl w:val="0"/>
                <w:numId w:val="4"/>
              </w:numPr>
              <w:rPr>
                <w:i/>
              </w:rPr>
            </w:pPr>
            <w:r w:rsidRPr="003329EC">
              <w:t>Конкурс «Мисс и мистер»</w:t>
            </w:r>
          </w:p>
          <w:p w:rsidR="00E57934" w:rsidRPr="003329EC" w:rsidRDefault="00E57934" w:rsidP="00E57934">
            <w:pPr>
              <w:numPr>
                <w:ilvl w:val="0"/>
                <w:numId w:val="4"/>
              </w:numPr>
            </w:pPr>
            <w:r w:rsidRPr="003329EC">
              <w:t>Отрядные дела</w:t>
            </w:r>
          </w:p>
          <w:p w:rsidR="00E57934" w:rsidRPr="003329EC" w:rsidRDefault="00E57934" w:rsidP="00E57934">
            <w:pPr>
              <w:numPr>
                <w:ilvl w:val="0"/>
                <w:numId w:val="4"/>
              </w:numPr>
            </w:pPr>
            <w:r w:rsidRPr="003329EC">
              <w:t>«День друзей»: игровая программа (Библиотека)</w:t>
            </w:r>
          </w:p>
          <w:p w:rsidR="00E57934" w:rsidRPr="003329EC" w:rsidRDefault="00E57934" w:rsidP="00E57934">
            <w:pPr>
              <w:numPr>
                <w:ilvl w:val="0"/>
                <w:numId w:val="4"/>
              </w:numPr>
            </w:pPr>
            <w:proofErr w:type="spellStart"/>
            <w:r w:rsidRPr="003329EC">
              <w:t>Спортчас</w:t>
            </w:r>
            <w:proofErr w:type="spellEnd"/>
          </w:p>
          <w:p w:rsidR="009059E2" w:rsidRPr="003329EC" w:rsidRDefault="009059E2" w:rsidP="00E57934">
            <w:pPr>
              <w:numPr>
                <w:ilvl w:val="0"/>
                <w:numId w:val="4"/>
              </w:numPr>
            </w:pPr>
            <w:r w:rsidRPr="003329EC">
              <w:t xml:space="preserve">Кинопросмотры и беседы с </w:t>
            </w:r>
            <w:r w:rsidRPr="003329EC">
              <w:rPr>
                <w:spacing w:val="-2"/>
              </w:rPr>
              <w:t>использованием</w:t>
            </w:r>
            <w:r w:rsidRPr="003329EC">
              <w:tab/>
            </w:r>
            <w:r w:rsidRPr="003329EC">
              <w:rPr>
                <w:spacing w:val="-2"/>
              </w:rPr>
              <w:t xml:space="preserve">безвозмездных </w:t>
            </w:r>
            <w:r w:rsidRPr="003329EC">
              <w:t>электронных ресурсов, созданных в сфере культуры: "</w:t>
            </w:r>
            <w:proofErr w:type="spellStart"/>
            <w:r w:rsidRPr="003329EC">
              <w:t>Культура.РФ</w:t>
            </w:r>
            <w:proofErr w:type="spellEnd"/>
            <w:r w:rsidRPr="003329EC">
              <w:t>"</w:t>
            </w:r>
          </w:p>
          <w:p w:rsidR="00E57934" w:rsidRPr="003329EC" w:rsidRDefault="00E57934" w:rsidP="00F51634">
            <w:pPr>
              <w:jc w:val="center"/>
              <w:rPr>
                <w:b/>
                <w:i/>
                <w:u w:val="single"/>
              </w:rPr>
            </w:pPr>
          </w:p>
          <w:p w:rsidR="0067531A" w:rsidRPr="003329EC" w:rsidRDefault="0067531A" w:rsidP="0067531A">
            <w:pPr>
              <w:ind w:left="501"/>
            </w:pPr>
          </w:p>
          <w:p w:rsidR="009574BE" w:rsidRPr="003329EC" w:rsidRDefault="009574BE" w:rsidP="0067531A">
            <w:pPr>
              <w:ind w:left="501"/>
            </w:pPr>
          </w:p>
        </w:tc>
        <w:tc>
          <w:tcPr>
            <w:tcW w:w="3834" w:type="dxa"/>
            <w:shd w:val="clear" w:color="auto" w:fill="auto"/>
          </w:tcPr>
          <w:p w:rsidR="00195915" w:rsidRPr="003329EC" w:rsidRDefault="00A91EA8" w:rsidP="007C6575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Четверг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proofErr w:type="gramStart"/>
            <w:r w:rsidR="001B1883" w:rsidRPr="003329EC">
              <w:rPr>
                <w:b/>
                <w:i/>
                <w:u w:val="single"/>
              </w:rPr>
              <w:t xml:space="preserve">19 </w:t>
            </w:r>
            <w:r w:rsidR="00490B13" w:rsidRPr="003329EC">
              <w:rPr>
                <w:b/>
                <w:i/>
                <w:u w:val="single"/>
              </w:rPr>
              <w:t xml:space="preserve"> июня</w:t>
            </w:r>
            <w:proofErr w:type="gramEnd"/>
          </w:p>
          <w:p w:rsidR="00F43FE5" w:rsidRPr="003329EC" w:rsidRDefault="00853F80" w:rsidP="00F43FE5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12 день</w:t>
            </w:r>
          </w:p>
          <w:p w:rsidR="00BA479B" w:rsidRPr="003329EC" w:rsidRDefault="00014325" w:rsidP="00014325">
            <w:pPr>
              <w:ind w:left="501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космоса</w:t>
            </w:r>
          </w:p>
          <w:p w:rsidR="00D54D0E" w:rsidRPr="003329EC" w:rsidRDefault="00D54D0E" w:rsidP="00D54D0E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654ADD" w:rsidRPr="003329EC" w:rsidRDefault="00654ADD" w:rsidP="00D54D0E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Отрядные дела.</w:t>
            </w:r>
          </w:p>
          <w:p w:rsidR="007159A5" w:rsidRPr="003329EC" w:rsidRDefault="007159A5" w:rsidP="00D54D0E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Уборка около памятника</w:t>
            </w:r>
          </w:p>
          <w:p w:rsidR="00D54D0E" w:rsidRPr="003329EC" w:rsidRDefault="00250449" w:rsidP="00D54D0E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Поездка в Космический центр</w:t>
            </w:r>
          </w:p>
          <w:p w:rsidR="00D54D0E" w:rsidRPr="003329EC" w:rsidRDefault="00D54D0E" w:rsidP="00014325">
            <w:pPr>
              <w:ind w:left="501"/>
              <w:jc w:val="center"/>
              <w:rPr>
                <w:b/>
                <w:i/>
                <w:u w:val="single"/>
              </w:rPr>
            </w:pPr>
          </w:p>
          <w:p w:rsidR="00725B16" w:rsidRPr="003329EC" w:rsidRDefault="00725B16" w:rsidP="00014325">
            <w:pPr>
              <w:ind w:left="501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700 р.</w:t>
            </w:r>
            <w:r w:rsidR="00D942A8" w:rsidRPr="003329EC">
              <w:rPr>
                <w:b/>
                <w:i/>
                <w:u w:val="single"/>
              </w:rPr>
              <w:t xml:space="preserve"> + 350</w:t>
            </w:r>
          </w:p>
          <w:p w:rsidR="00725B16" w:rsidRPr="003329EC" w:rsidRDefault="00725B16" w:rsidP="00014325">
            <w:pPr>
              <w:ind w:left="501"/>
              <w:jc w:val="center"/>
              <w:rPr>
                <w:i/>
              </w:rPr>
            </w:pPr>
            <w:r w:rsidRPr="003329EC">
              <w:rPr>
                <w:b/>
                <w:i/>
                <w:u w:val="single"/>
              </w:rPr>
              <w:t>11.15 – 14.15</w:t>
            </w:r>
          </w:p>
        </w:tc>
      </w:tr>
      <w:tr w:rsidR="003329EC" w:rsidRPr="003329EC" w:rsidTr="00E8093C">
        <w:tc>
          <w:tcPr>
            <w:tcW w:w="3814" w:type="dxa"/>
            <w:shd w:val="clear" w:color="auto" w:fill="auto"/>
          </w:tcPr>
          <w:p w:rsidR="00195915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Пятница</w:t>
            </w:r>
            <w:r w:rsidR="001B1883" w:rsidRPr="003329EC">
              <w:rPr>
                <w:b/>
                <w:i/>
                <w:u w:val="single"/>
              </w:rPr>
              <w:t xml:space="preserve"> 20 </w:t>
            </w:r>
            <w:r w:rsidR="00490B13" w:rsidRPr="003329EC">
              <w:rPr>
                <w:b/>
                <w:i/>
                <w:u w:val="single"/>
              </w:rPr>
              <w:t>июня</w:t>
            </w:r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13 день</w:t>
            </w:r>
          </w:p>
          <w:p w:rsidR="00014325" w:rsidRPr="003329EC" w:rsidRDefault="00014325" w:rsidP="00014325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памяти</w:t>
            </w:r>
          </w:p>
          <w:p w:rsidR="00014325" w:rsidRPr="003329EC" w:rsidRDefault="00014325" w:rsidP="00014325">
            <w:pPr>
              <w:pStyle w:val="a6"/>
              <w:numPr>
                <w:ilvl w:val="0"/>
                <w:numId w:val="23"/>
              </w:numPr>
              <w:ind w:left="473"/>
              <w:jc w:val="both"/>
            </w:pPr>
            <w:r w:rsidRPr="003329EC">
              <w:t xml:space="preserve">Марафон памяти </w:t>
            </w:r>
          </w:p>
          <w:p w:rsidR="00014325" w:rsidRPr="003329EC" w:rsidRDefault="00014325" w:rsidP="00014325">
            <w:pPr>
              <w:pStyle w:val="a6"/>
              <w:numPr>
                <w:ilvl w:val="0"/>
                <w:numId w:val="23"/>
              </w:numPr>
              <w:ind w:left="473"/>
              <w:jc w:val="both"/>
            </w:pPr>
            <w:r w:rsidRPr="003329EC">
              <w:lastRenderedPageBreak/>
              <w:t>Митинг у памятника павшим воинам в годы ВОВ «Тот самый первый день войны»</w:t>
            </w:r>
          </w:p>
          <w:p w:rsidR="00014325" w:rsidRPr="003329EC" w:rsidRDefault="00014325" w:rsidP="00014325">
            <w:pPr>
              <w:pStyle w:val="a6"/>
              <w:numPr>
                <w:ilvl w:val="0"/>
                <w:numId w:val="23"/>
              </w:numPr>
              <w:ind w:left="473"/>
              <w:jc w:val="both"/>
            </w:pPr>
            <w:r w:rsidRPr="003329EC">
              <w:t>Военизированная игра «</w:t>
            </w:r>
            <w:r w:rsidR="003D62A7" w:rsidRPr="003329EC">
              <w:t>З</w:t>
            </w:r>
            <w:r w:rsidR="00D44E36" w:rsidRPr="003329EC">
              <w:t>арница</w:t>
            </w:r>
            <w:r w:rsidRPr="003329EC">
              <w:t xml:space="preserve">»  </w:t>
            </w:r>
          </w:p>
          <w:p w:rsidR="00250449" w:rsidRPr="003329EC" w:rsidRDefault="00250449" w:rsidP="00014325">
            <w:pPr>
              <w:numPr>
                <w:ilvl w:val="0"/>
                <w:numId w:val="14"/>
              </w:numPr>
              <w:jc w:val="both"/>
            </w:pPr>
            <w:r w:rsidRPr="003329EC">
              <w:t>«Мы памяти этой верны»: патриотический час, ко дню памяти и скорби (ДК)</w:t>
            </w:r>
          </w:p>
          <w:p w:rsidR="00014325" w:rsidRPr="003329EC" w:rsidRDefault="0067531A" w:rsidP="00014325">
            <w:pPr>
              <w:numPr>
                <w:ilvl w:val="0"/>
                <w:numId w:val="14"/>
              </w:numPr>
              <w:jc w:val="both"/>
            </w:pPr>
            <w:r w:rsidRPr="003329EC">
              <w:t>Спорт час</w:t>
            </w:r>
          </w:p>
          <w:p w:rsidR="00014325" w:rsidRPr="003329EC" w:rsidRDefault="00014325" w:rsidP="00014325">
            <w:pPr>
              <w:numPr>
                <w:ilvl w:val="0"/>
                <w:numId w:val="14"/>
              </w:numPr>
              <w:jc w:val="both"/>
            </w:pPr>
            <w:r w:rsidRPr="003329EC">
              <w:t>Контрольное взвешивание</w:t>
            </w:r>
          </w:p>
          <w:p w:rsidR="007159A5" w:rsidRPr="003329EC" w:rsidRDefault="00014325" w:rsidP="007159A5">
            <w:pPr>
              <w:pStyle w:val="a6"/>
              <w:numPr>
                <w:ilvl w:val="0"/>
                <w:numId w:val="10"/>
              </w:numPr>
              <w:jc w:val="both"/>
            </w:pPr>
            <w:r w:rsidRPr="003329EC">
              <w:t>Пятиминутка по ПДД</w:t>
            </w:r>
          </w:p>
          <w:p w:rsidR="00CB235D" w:rsidRPr="003329EC" w:rsidRDefault="00014325" w:rsidP="007159A5">
            <w:pPr>
              <w:pStyle w:val="a6"/>
              <w:numPr>
                <w:ilvl w:val="0"/>
                <w:numId w:val="10"/>
              </w:numPr>
              <w:jc w:val="both"/>
            </w:pPr>
            <w:r w:rsidRPr="003329EC">
              <w:t>Отрядный огонёк</w:t>
            </w:r>
          </w:p>
          <w:p w:rsidR="007159A5" w:rsidRPr="003329EC" w:rsidRDefault="007159A5" w:rsidP="007159A5">
            <w:pPr>
              <w:pStyle w:val="a6"/>
              <w:numPr>
                <w:ilvl w:val="0"/>
                <w:numId w:val="10"/>
              </w:numPr>
              <w:jc w:val="both"/>
            </w:pPr>
            <w:r w:rsidRPr="003329EC">
              <w:t>Операция бунт</w:t>
            </w:r>
          </w:p>
        </w:tc>
        <w:tc>
          <w:tcPr>
            <w:tcW w:w="4185" w:type="dxa"/>
            <w:shd w:val="clear" w:color="auto" w:fill="auto"/>
          </w:tcPr>
          <w:p w:rsidR="00195915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3329EC">
              <w:rPr>
                <w:b/>
                <w:i/>
                <w:u w:val="single"/>
              </w:rPr>
              <w:lastRenderedPageBreak/>
              <w:t>Понедельник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r w:rsidR="0072335A" w:rsidRPr="003329EC">
              <w:rPr>
                <w:b/>
                <w:i/>
                <w:u w:val="single"/>
              </w:rPr>
              <w:t xml:space="preserve"> </w:t>
            </w:r>
            <w:r w:rsidRPr="003329EC">
              <w:rPr>
                <w:b/>
                <w:i/>
                <w:u w:val="single"/>
              </w:rPr>
              <w:t>23</w:t>
            </w:r>
            <w:proofErr w:type="gramEnd"/>
            <w:r w:rsidR="00490B13" w:rsidRPr="003329EC">
              <w:rPr>
                <w:b/>
                <w:i/>
                <w:u w:val="single"/>
              </w:rPr>
              <w:t xml:space="preserve"> июня</w:t>
            </w:r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14 день</w:t>
            </w:r>
          </w:p>
          <w:p w:rsidR="00E57934" w:rsidRPr="003329EC" w:rsidRDefault="00E57934" w:rsidP="00E579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прыгуна</w:t>
            </w:r>
          </w:p>
          <w:p w:rsidR="00E57934" w:rsidRPr="003329EC" w:rsidRDefault="00E57934" w:rsidP="00FF109A">
            <w:pPr>
              <w:numPr>
                <w:ilvl w:val="0"/>
                <w:numId w:val="4"/>
              </w:numPr>
            </w:pPr>
            <w:r w:rsidRPr="003329EC">
              <w:t>Весёлая зарядка</w:t>
            </w:r>
          </w:p>
          <w:p w:rsidR="007159A5" w:rsidRPr="003329EC" w:rsidRDefault="007159A5" w:rsidP="00FF109A">
            <w:pPr>
              <w:numPr>
                <w:ilvl w:val="0"/>
                <w:numId w:val="4"/>
              </w:numPr>
            </w:pPr>
            <w:r w:rsidRPr="003329EC">
              <w:t>Операция бунт (уборка территории)</w:t>
            </w:r>
          </w:p>
          <w:p w:rsidR="00E57934" w:rsidRPr="003329EC" w:rsidRDefault="00E57934" w:rsidP="00FF109A">
            <w:pPr>
              <w:numPr>
                <w:ilvl w:val="0"/>
                <w:numId w:val="4"/>
              </w:numPr>
            </w:pPr>
            <w:r w:rsidRPr="003329EC">
              <w:lastRenderedPageBreak/>
              <w:t>Спартакиада «День прыгуна»</w:t>
            </w:r>
          </w:p>
          <w:p w:rsidR="00FF109A" w:rsidRPr="003329EC" w:rsidRDefault="00FF109A" w:rsidP="00FF109A">
            <w:pPr>
              <w:numPr>
                <w:ilvl w:val="0"/>
                <w:numId w:val="4"/>
              </w:numPr>
            </w:pPr>
            <w:r w:rsidRPr="003329EC">
              <w:t>Линейка -  Награждение лучших прыгунов.</w:t>
            </w:r>
          </w:p>
          <w:p w:rsidR="004A6632" w:rsidRPr="003329EC" w:rsidRDefault="003D62A7" w:rsidP="003D62A7">
            <w:pPr>
              <w:pStyle w:val="a6"/>
              <w:numPr>
                <w:ilvl w:val="0"/>
                <w:numId w:val="4"/>
              </w:numPr>
            </w:pPr>
            <w:r w:rsidRPr="003329EC">
              <w:t>Отрядные дела</w:t>
            </w:r>
          </w:p>
        </w:tc>
        <w:tc>
          <w:tcPr>
            <w:tcW w:w="4185" w:type="dxa"/>
            <w:shd w:val="clear" w:color="auto" w:fill="auto"/>
          </w:tcPr>
          <w:p w:rsidR="00195915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lastRenderedPageBreak/>
              <w:t>Вторник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proofErr w:type="gramStart"/>
            <w:r w:rsidR="001B1883" w:rsidRPr="003329EC">
              <w:rPr>
                <w:b/>
                <w:i/>
                <w:u w:val="single"/>
              </w:rPr>
              <w:t xml:space="preserve">24 </w:t>
            </w:r>
            <w:r w:rsidR="00490B13" w:rsidRPr="003329EC">
              <w:rPr>
                <w:b/>
                <w:i/>
                <w:u w:val="single"/>
              </w:rPr>
              <w:t xml:space="preserve"> июня</w:t>
            </w:r>
            <w:proofErr w:type="gramEnd"/>
          </w:p>
          <w:p w:rsidR="0072335A" w:rsidRPr="003329EC" w:rsidRDefault="00853F80" w:rsidP="0072335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15 день</w:t>
            </w:r>
          </w:p>
          <w:p w:rsidR="00355D04" w:rsidRPr="003329EC" w:rsidRDefault="00014325" w:rsidP="008B70D3">
            <w:pPr>
              <w:ind w:left="360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кино</w:t>
            </w:r>
          </w:p>
          <w:p w:rsidR="00014325" w:rsidRPr="003329EC" w:rsidRDefault="00014325" w:rsidP="00014325">
            <w:pPr>
              <w:numPr>
                <w:ilvl w:val="0"/>
                <w:numId w:val="4"/>
              </w:numPr>
            </w:pPr>
            <w:r w:rsidRPr="003329EC">
              <w:t>Весёлая зарядка</w:t>
            </w:r>
          </w:p>
          <w:p w:rsidR="00014325" w:rsidRPr="003329EC" w:rsidRDefault="00014325" w:rsidP="00014325">
            <w:pPr>
              <w:numPr>
                <w:ilvl w:val="0"/>
                <w:numId w:val="4"/>
              </w:numPr>
            </w:pPr>
            <w:r w:rsidRPr="003329EC">
              <w:t>Поездка в кинотеатр</w:t>
            </w:r>
            <w:r w:rsidR="00125CF2" w:rsidRPr="003329EC">
              <w:t xml:space="preserve"> «Колизей»</w:t>
            </w:r>
          </w:p>
          <w:p w:rsidR="00014325" w:rsidRPr="003329EC" w:rsidRDefault="00014325" w:rsidP="00014325">
            <w:pPr>
              <w:numPr>
                <w:ilvl w:val="0"/>
                <w:numId w:val="4"/>
              </w:numPr>
              <w:jc w:val="both"/>
            </w:pPr>
            <w:r w:rsidRPr="003329EC">
              <w:lastRenderedPageBreak/>
              <w:t>Подготовка к закрытию лагеря</w:t>
            </w:r>
          </w:p>
          <w:p w:rsidR="00014325" w:rsidRPr="003329EC" w:rsidRDefault="00014325" w:rsidP="00014325">
            <w:pPr>
              <w:numPr>
                <w:ilvl w:val="0"/>
                <w:numId w:val="4"/>
              </w:numPr>
              <w:jc w:val="both"/>
            </w:pPr>
            <w:r w:rsidRPr="003329EC">
              <w:t>Творческая мастерская «Очумелые ручки»</w:t>
            </w:r>
          </w:p>
          <w:p w:rsidR="00CB235D" w:rsidRPr="003329EC" w:rsidRDefault="00654ADD" w:rsidP="00014325">
            <w:pPr>
              <w:numPr>
                <w:ilvl w:val="0"/>
                <w:numId w:val="4"/>
              </w:numPr>
              <w:jc w:val="both"/>
            </w:pPr>
            <w:r w:rsidRPr="003329EC">
              <w:t xml:space="preserve">«Здоровым быть»: </w:t>
            </w:r>
            <w:proofErr w:type="spellStart"/>
            <w:r w:rsidRPr="003329EC">
              <w:t>квиз</w:t>
            </w:r>
            <w:proofErr w:type="spellEnd"/>
            <w:r w:rsidRPr="003329EC">
              <w:t xml:space="preserve"> к международному дню борьбы с наркоманией ДК</w:t>
            </w:r>
          </w:p>
          <w:p w:rsidR="003D62A7" w:rsidRPr="003329EC" w:rsidRDefault="003D62A7" w:rsidP="00014325">
            <w:pPr>
              <w:numPr>
                <w:ilvl w:val="0"/>
                <w:numId w:val="4"/>
              </w:numPr>
              <w:jc w:val="both"/>
            </w:pPr>
            <w:r w:rsidRPr="003329EC">
              <w:t>Первенство по перестрелке</w:t>
            </w:r>
          </w:p>
        </w:tc>
        <w:tc>
          <w:tcPr>
            <w:tcW w:w="3834" w:type="dxa"/>
            <w:shd w:val="clear" w:color="auto" w:fill="auto"/>
          </w:tcPr>
          <w:p w:rsidR="00195915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lastRenderedPageBreak/>
              <w:t>Среда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proofErr w:type="gramStart"/>
            <w:r w:rsidR="001B1883" w:rsidRPr="003329EC">
              <w:rPr>
                <w:b/>
                <w:i/>
                <w:u w:val="single"/>
              </w:rPr>
              <w:t xml:space="preserve">25 </w:t>
            </w:r>
            <w:r w:rsidR="00490B13" w:rsidRPr="003329EC">
              <w:rPr>
                <w:b/>
                <w:i/>
                <w:u w:val="single"/>
              </w:rPr>
              <w:t xml:space="preserve"> июня</w:t>
            </w:r>
            <w:proofErr w:type="gramEnd"/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16 день</w:t>
            </w:r>
          </w:p>
          <w:p w:rsidR="00110F2F" w:rsidRPr="003329EC" w:rsidRDefault="00355D04" w:rsidP="00355D04">
            <w:pPr>
              <w:ind w:left="360"/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 xml:space="preserve">День </w:t>
            </w:r>
            <w:r w:rsidR="00F00454" w:rsidRPr="003329EC">
              <w:rPr>
                <w:b/>
                <w:i/>
                <w:u w:val="single"/>
              </w:rPr>
              <w:t>силача</w:t>
            </w:r>
          </w:p>
          <w:p w:rsidR="00E57934" w:rsidRPr="003329EC" w:rsidRDefault="00E57934" w:rsidP="00FF109A">
            <w:pPr>
              <w:numPr>
                <w:ilvl w:val="0"/>
                <w:numId w:val="4"/>
              </w:numPr>
              <w:rPr>
                <w:i/>
              </w:rPr>
            </w:pPr>
            <w:r w:rsidRPr="003329EC">
              <w:t>Весёлая зарядка</w:t>
            </w:r>
          </w:p>
          <w:p w:rsidR="00E57934" w:rsidRPr="003329EC" w:rsidRDefault="00E57934" w:rsidP="00FF109A">
            <w:pPr>
              <w:numPr>
                <w:ilvl w:val="0"/>
                <w:numId w:val="4"/>
              </w:numPr>
              <w:rPr>
                <w:i/>
              </w:rPr>
            </w:pPr>
            <w:r w:rsidRPr="003329EC">
              <w:t>Спартакиада «День силача»</w:t>
            </w:r>
          </w:p>
          <w:p w:rsidR="00E57934" w:rsidRPr="003329EC" w:rsidRDefault="00E57934" w:rsidP="00FF109A">
            <w:pPr>
              <w:pStyle w:val="a6"/>
              <w:numPr>
                <w:ilvl w:val="0"/>
                <w:numId w:val="4"/>
              </w:numPr>
            </w:pPr>
            <w:r w:rsidRPr="003329EC">
              <w:lastRenderedPageBreak/>
              <w:t>«</w:t>
            </w:r>
            <w:proofErr w:type="spellStart"/>
            <w:r w:rsidRPr="003329EC">
              <w:t>Дисколето</w:t>
            </w:r>
            <w:proofErr w:type="spellEnd"/>
            <w:r w:rsidRPr="003329EC">
              <w:t>»: игровая программа</w:t>
            </w:r>
            <w:r w:rsidRPr="003329EC">
              <w:rPr>
                <w:sz w:val="28"/>
                <w:szCs w:val="28"/>
              </w:rPr>
              <w:t xml:space="preserve"> (ДК)</w:t>
            </w:r>
          </w:p>
          <w:p w:rsidR="00FF109A" w:rsidRPr="003329EC" w:rsidRDefault="00FF109A" w:rsidP="00FF109A">
            <w:pPr>
              <w:numPr>
                <w:ilvl w:val="0"/>
                <w:numId w:val="4"/>
              </w:numPr>
            </w:pPr>
            <w:r w:rsidRPr="003329EC">
              <w:t>Линейка -  Награждение лучших силачей.</w:t>
            </w:r>
          </w:p>
          <w:p w:rsidR="00CB235D" w:rsidRPr="003329EC" w:rsidRDefault="00160B7F" w:rsidP="00FF109A">
            <w:pPr>
              <w:pStyle w:val="a6"/>
              <w:numPr>
                <w:ilvl w:val="0"/>
                <w:numId w:val="4"/>
              </w:numPr>
            </w:pPr>
            <w:r w:rsidRPr="003329EC">
              <w:t>Подготовка к закрытию лагеря</w:t>
            </w:r>
          </w:p>
          <w:p w:rsidR="009059E2" w:rsidRPr="003329EC" w:rsidRDefault="009059E2" w:rsidP="00FF109A">
            <w:pPr>
              <w:pStyle w:val="a6"/>
              <w:numPr>
                <w:ilvl w:val="0"/>
                <w:numId w:val="4"/>
              </w:numPr>
            </w:pPr>
            <w:r w:rsidRPr="003329EC">
              <w:t xml:space="preserve">Кинопросмотры и беседы с </w:t>
            </w:r>
            <w:r w:rsidRPr="003329EC">
              <w:rPr>
                <w:spacing w:val="-2"/>
              </w:rPr>
              <w:t>использованием</w:t>
            </w:r>
            <w:r w:rsidRPr="003329EC">
              <w:tab/>
            </w:r>
            <w:r w:rsidRPr="003329EC">
              <w:rPr>
                <w:spacing w:val="-2"/>
              </w:rPr>
              <w:t xml:space="preserve">безвозмездных </w:t>
            </w:r>
            <w:r w:rsidRPr="003329EC">
              <w:t>электронных ресурсов, созданных в сфере культуры: "</w:t>
            </w:r>
            <w:proofErr w:type="spellStart"/>
            <w:r w:rsidRPr="003329EC">
              <w:t>Культура.РФ</w:t>
            </w:r>
            <w:proofErr w:type="spellEnd"/>
            <w:r w:rsidRPr="003329EC">
              <w:t>"</w:t>
            </w:r>
          </w:p>
          <w:p w:rsidR="00CB235D" w:rsidRPr="003329EC" w:rsidRDefault="00CB235D" w:rsidP="00F00454"/>
        </w:tc>
      </w:tr>
      <w:tr w:rsidR="003329EC" w:rsidRPr="003329EC" w:rsidTr="00E8093C">
        <w:tc>
          <w:tcPr>
            <w:tcW w:w="3814" w:type="dxa"/>
            <w:shd w:val="clear" w:color="auto" w:fill="auto"/>
          </w:tcPr>
          <w:p w:rsidR="00195915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lastRenderedPageBreak/>
              <w:t>Четверг</w:t>
            </w:r>
            <w:r w:rsidR="001B1883" w:rsidRPr="003329EC">
              <w:rPr>
                <w:b/>
                <w:i/>
                <w:u w:val="single"/>
              </w:rPr>
              <w:t xml:space="preserve"> </w:t>
            </w:r>
            <w:proofErr w:type="gramStart"/>
            <w:r w:rsidR="001B1883" w:rsidRPr="003329EC">
              <w:rPr>
                <w:b/>
                <w:i/>
                <w:u w:val="single"/>
              </w:rPr>
              <w:t xml:space="preserve">26 </w:t>
            </w:r>
            <w:r w:rsidR="00490B13" w:rsidRPr="003329EC">
              <w:rPr>
                <w:b/>
                <w:i/>
                <w:u w:val="single"/>
              </w:rPr>
              <w:t xml:space="preserve"> июня</w:t>
            </w:r>
            <w:proofErr w:type="gramEnd"/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17 день</w:t>
            </w:r>
          </w:p>
          <w:p w:rsidR="00125CF2" w:rsidRPr="003329EC" w:rsidRDefault="00125CF2" w:rsidP="00125CF2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прощания с лагерем</w:t>
            </w:r>
          </w:p>
          <w:p w:rsidR="00125CF2" w:rsidRPr="003329EC" w:rsidRDefault="00125CF2" w:rsidP="00125CF2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125CF2" w:rsidRPr="003329EC" w:rsidRDefault="00125CF2" w:rsidP="00125CF2">
            <w:pPr>
              <w:numPr>
                <w:ilvl w:val="0"/>
                <w:numId w:val="3"/>
              </w:numPr>
            </w:pPr>
            <w:r w:rsidRPr="003329EC">
              <w:t xml:space="preserve">Линейка «Закрытие смены» </w:t>
            </w:r>
          </w:p>
          <w:p w:rsidR="00E57934" w:rsidRPr="003329EC" w:rsidRDefault="00E57934" w:rsidP="00125CF2">
            <w:pPr>
              <w:numPr>
                <w:ilvl w:val="0"/>
                <w:numId w:val="3"/>
              </w:numPr>
            </w:pPr>
            <w:proofErr w:type="spellStart"/>
            <w:r w:rsidRPr="003329EC">
              <w:t>Квест</w:t>
            </w:r>
            <w:proofErr w:type="spellEnd"/>
            <w:r w:rsidRPr="003329EC">
              <w:t xml:space="preserve"> «Тайна старого компаса» (ДК)</w:t>
            </w:r>
          </w:p>
          <w:p w:rsidR="00125CF2" w:rsidRPr="003329EC" w:rsidRDefault="007518AD" w:rsidP="00125CF2">
            <w:pPr>
              <w:numPr>
                <w:ilvl w:val="0"/>
                <w:numId w:val="3"/>
              </w:numPr>
            </w:pPr>
            <w:r w:rsidRPr="003329EC">
              <w:t>Фестиваль красок «</w:t>
            </w:r>
            <w:proofErr w:type="spellStart"/>
            <w:r w:rsidRPr="003329EC">
              <w:t>Холли</w:t>
            </w:r>
            <w:proofErr w:type="spellEnd"/>
            <w:r w:rsidR="00125CF2" w:rsidRPr="003329EC">
              <w:t>»</w:t>
            </w:r>
          </w:p>
          <w:p w:rsidR="00B551B6" w:rsidRPr="003329EC" w:rsidRDefault="00B551B6" w:rsidP="007518AD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195915" w:rsidRPr="003329EC" w:rsidRDefault="00A91EA8" w:rsidP="00084FEA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Пятница</w:t>
            </w:r>
            <w:r w:rsidR="001B1883" w:rsidRPr="003329EC">
              <w:rPr>
                <w:b/>
                <w:i/>
                <w:u w:val="single"/>
              </w:rPr>
              <w:t xml:space="preserve"> 27 </w:t>
            </w:r>
            <w:r w:rsidR="00490B13" w:rsidRPr="003329EC">
              <w:rPr>
                <w:b/>
                <w:i/>
                <w:u w:val="single"/>
              </w:rPr>
              <w:t xml:space="preserve"> июня</w:t>
            </w:r>
          </w:p>
          <w:p w:rsidR="00853F80" w:rsidRPr="003329EC" w:rsidRDefault="00853F80" w:rsidP="00F51634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18 день</w:t>
            </w:r>
          </w:p>
          <w:p w:rsidR="00125CF2" w:rsidRPr="003329EC" w:rsidRDefault="00125CF2" w:rsidP="00125CF2">
            <w:pPr>
              <w:jc w:val="center"/>
              <w:rPr>
                <w:b/>
                <w:i/>
                <w:u w:val="single"/>
              </w:rPr>
            </w:pPr>
            <w:r w:rsidRPr="003329EC">
              <w:rPr>
                <w:b/>
                <w:i/>
                <w:u w:val="single"/>
              </w:rPr>
              <w:t>День развлечений</w:t>
            </w:r>
          </w:p>
          <w:p w:rsidR="00125CF2" w:rsidRPr="003329EC" w:rsidRDefault="00125CF2" w:rsidP="00125CF2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Весёлая зарядка</w:t>
            </w:r>
          </w:p>
          <w:p w:rsidR="00125CF2" w:rsidRPr="003329EC" w:rsidRDefault="00125CF2" w:rsidP="00125CF2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Выезд «Мисти парк»</w:t>
            </w:r>
          </w:p>
          <w:p w:rsidR="00125CF2" w:rsidRPr="003329EC" w:rsidRDefault="00125CF2" w:rsidP="00125CF2">
            <w:pPr>
              <w:numPr>
                <w:ilvl w:val="0"/>
                <w:numId w:val="1"/>
              </w:numPr>
              <w:rPr>
                <w:i/>
              </w:rPr>
            </w:pPr>
            <w:r w:rsidRPr="003329EC">
              <w:t>Пятиминутка по ПДД</w:t>
            </w:r>
          </w:p>
          <w:p w:rsidR="00C84C6A" w:rsidRPr="003329EC" w:rsidRDefault="00C31548" w:rsidP="002B1E9F">
            <w:pPr>
              <w:numPr>
                <w:ilvl w:val="0"/>
                <w:numId w:val="3"/>
              </w:numPr>
            </w:pPr>
            <w:r w:rsidRPr="003329EC">
              <w:t>Инструктаж «Правила техники безопасности в летний период»</w:t>
            </w:r>
          </w:p>
          <w:p w:rsidR="007518AD" w:rsidRPr="003329EC" w:rsidRDefault="007518AD" w:rsidP="007518AD">
            <w:pPr>
              <w:numPr>
                <w:ilvl w:val="0"/>
                <w:numId w:val="3"/>
              </w:numPr>
            </w:pPr>
            <w:r w:rsidRPr="003329EC">
              <w:t>Диагностика детей</w:t>
            </w:r>
          </w:p>
          <w:p w:rsidR="008A3D2B" w:rsidRPr="003329EC" w:rsidRDefault="008A3D2B" w:rsidP="002B1E9F">
            <w:pPr>
              <w:numPr>
                <w:ilvl w:val="0"/>
                <w:numId w:val="3"/>
              </w:numPr>
              <w:rPr>
                <w:b/>
              </w:rPr>
            </w:pPr>
            <w:r w:rsidRPr="003329EC">
              <w:t>Прощальный огонёк</w:t>
            </w:r>
          </w:p>
          <w:p w:rsidR="007159A5" w:rsidRPr="003329EC" w:rsidRDefault="007159A5" w:rsidP="007159A5">
            <w:pPr>
              <w:ind w:left="720"/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:rsidR="00195915" w:rsidRPr="003329EC" w:rsidRDefault="00195915" w:rsidP="00F51634">
            <w:pPr>
              <w:jc w:val="center"/>
            </w:pPr>
          </w:p>
        </w:tc>
        <w:tc>
          <w:tcPr>
            <w:tcW w:w="3834" w:type="dxa"/>
            <w:shd w:val="clear" w:color="auto" w:fill="auto"/>
          </w:tcPr>
          <w:p w:rsidR="00195915" w:rsidRPr="003329EC" w:rsidRDefault="00195915" w:rsidP="00F51634">
            <w:pPr>
              <w:jc w:val="center"/>
            </w:pPr>
          </w:p>
        </w:tc>
      </w:tr>
    </w:tbl>
    <w:p w:rsidR="00195915" w:rsidRPr="003329EC" w:rsidRDefault="00195915" w:rsidP="00F51634">
      <w:pPr>
        <w:jc w:val="center"/>
      </w:pPr>
    </w:p>
    <w:p w:rsidR="002F6BAF" w:rsidRPr="003329EC" w:rsidRDefault="002F6BAF" w:rsidP="00F51634">
      <w:pPr>
        <w:jc w:val="center"/>
        <w:rPr>
          <w:sz w:val="28"/>
          <w:szCs w:val="28"/>
        </w:rPr>
      </w:pPr>
    </w:p>
    <w:sectPr w:rsidR="002F6BAF" w:rsidRPr="003329EC" w:rsidSect="00541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134" w:bottom="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17" w:rsidRDefault="00204217" w:rsidP="00DD6A4A">
      <w:r>
        <w:separator/>
      </w:r>
    </w:p>
  </w:endnote>
  <w:endnote w:type="continuationSeparator" w:id="0">
    <w:p w:rsidR="00204217" w:rsidRDefault="00204217" w:rsidP="00DD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4A" w:rsidRDefault="00DD6A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4A" w:rsidRDefault="00DD6A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4A" w:rsidRDefault="00DD6A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17" w:rsidRDefault="00204217" w:rsidP="00DD6A4A">
      <w:r>
        <w:separator/>
      </w:r>
    </w:p>
  </w:footnote>
  <w:footnote w:type="continuationSeparator" w:id="0">
    <w:p w:rsidR="00204217" w:rsidRDefault="00204217" w:rsidP="00DD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4A" w:rsidRDefault="00DD6A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4A" w:rsidRDefault="00DD6A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4A" w:rsidRDefault="00DD6A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036"/>
    <w:multiLevelType w:val="hybridMultilevel"/>
    <w:tmpl w:val="D7461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A3C90"/>
    <w:multiLevelType w:val="hybridMultilevel"/>
    <w:tmpl w:val="2FD2D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C2005"/>
    <w:multiLevelType w:val="hybridMultilevel"/>
    <w:tmpl w:val="2DBAA126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 w15:restartNumberingAfterBreak="0">
    <w:nsid w:val="179C5DD5"/>
    <w:multiLevelType w:val="hybridMultilevel"/>
    <w:tmpl w:val="C07E3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46584"/>
    <w:multiLevelType w:val="hybridMultilevel"/>
    <w:tmpl w:val="169CD16A"/>
    <w:lvl w:ilvl="0" w:tplc="DD7A43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1EF2"/>
    <w:multiLevelType w:val="hybridMultilevel"/>
    <w:tmpl w:val="BD2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A358C"/>
    <w:multiLevelType w:val="hybridMultilevel"/>
    <w:tmpl w:val="00180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B3A45"/>
    <w:multiLevelType w:val="hybridMultilevel"/>
    <w:tmpl w:val="70C6B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C6DA0"/>
    <w:multiLevelType w:val="hybridMultilevel"/>
    <w:tmpl w:val="AA02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7E49"/>
    <w:multiLevelType w:val="hybridMultilevel"/>
    <w:tmpl w:val="1348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58EB"/>
    <w:multiLevelType w:val="hybridMultilevel"/>
    <w:tmpl w:val="DF2E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50B"/>
    <w:multiLevelType w:val="hybridMultilevel"/>
    <w:tmpl w:val="8A64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2646A"/>
    <w:multiLevelType w:val="hybridMultilevel"/>
    <w:tmpl w:val="F0FC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77D3A"/>
    <w:multiLevelType w:val="hybridMultilevel"/>
    <w:tmpl w:val="C310C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087045"/>
    <w:multiLevelType w:val="hybridMultilevel"/>
    <w:tmpl w:val="D6260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00C68"/>
    <w:multiLevelType w:val="hybridMultilevel"/>
    <w:tmpl w:val="F5567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F2E87"/>
    <w:multiLevelType w:val="hybridMultilevel"/>
    <w:tmpl w:val="7E36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A6239E"/>
    <w:multiLevelType w:val="hybridMultilevel"/>
    <w:tmpl w:val="1EC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B7339"/>
    <w:multiLevelType w:val="hybridMultilevel"/>
    <w:tmpl w:val="8028F9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07E9A"/>
    <w:multiLevelType w:val="hybridMultilevel"/>
    <w:tmpl w:val="4FD64F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244992"/>
    <w:multiLevelType w:val="hybridMultilevel"/>
    <w:tmpl w:val="62CE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A0BD3"/>
    <w:multiLevelType w:val="hybridMultilevel"/>
    <w:tmpl w:val="8390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A2355"/>
    <w:multiLevelType w:val="hybridMultilevel"/>
    <w:tmpl w:val="3736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C672A"/>
    <w:multiLevelType w:val="hybridMultilevel"/>
    <w:tmpl w:val="E88495B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69C31F85"/>
    <w:multiLevelType w:val="hybridMultilevel"/>
    <w:tmpl w:val="AEE2C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A0E3A"/>
    <w:multiLevelType w:val="hybridMultilevel"/>
    <w:tmpl w:val="F8661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0A2529"/>
    <w:multiLevelType w:val="hybridMultilevel"/>
    <w:tmpl w:val="C324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86607"/>
    <w:multiLevelType w:val="hybridMultilevel"/>
    <w:tmpl w:val="A9B6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3200"/>
    <w:multiLevelType w:val="hybridMultilevel"/>
    <w:tmpl w:val="19B45F4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097281B"/>
    <w:multiLevelType w:val="hybridMultilevel"/>
    <w:tmpl w:val="F8F8D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7C04FD"/>
    <w:multiLevelType w:val="hybridMultilevel"/>
    <w:tmpl w:val="1D606196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74F1065B"/>
    <w:multiLevelType w:val="hybridMultilevel"/>
    <w:tmpl w:val="4A565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4278A7"/>
    <w:multiLevelType w:val="hybridMultilevel"/>
    <w:tmpl w:val="C394A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99780F"/>
    <w:multiLevelType w:val="hybridMultilevel"/>
    <w:tmpl w:val="782E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748F9"/>
    <w:multiLevelType w:val="hybridMultilevel"/>
    <w:tmpl w:val="864A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7"/>
  </w:num>
  <w:num w:numId="5">
    <w:abstractNumId w:val="29"/>
  </w:num>
  <w:num w:numId="6">
    <w:abstractNumId w:val="14"/>
  </w:num>
  <w:num w:numId="7">
    <w:abstractNumId w:val="1"/>
  </w:num>
  <w:num w:numId="8">
    <w:abstractNumId w:val="32"/>
  </w:num>
  <w:num w:numId="9">
    <w:abstractNumId w:val="19"/>
  </w:num>
  <w:num w:numId="10">
    <w:abstractNumId w:val="3"/>
  </w:num>
  <w:num w:numId="11">
    <w:abstractNumId w:val="25"/>
  </w:num>
  <w:num w:numId="12">
    <w:abstractNumId w:val="24"/>
  </w:num>
  <w:num w:numId="13">
    <w:abstractNumId w:val="0"/>
  </w:num>
  <w:num w:numId="14">
    <w:abstractNumId w:val="18"/>
  </w:num>
  <w:num w:numId="15">
    <w:abstractNumId w:val="16"/>
  </w:num>
  <w:num w:numId="16">
    <w:abstractNumId w:val="31"/>
  </w:num>
  <w:num w:numId="17">
    <w:abstractNumId w:val="23"/>
  </w:num>
  <w:num w:numId="18">
    <w:abstractNumId w:val="12"/>
  </w:num>
  <w:num w:numId="19">
    <w:abstractNumId w:val="22"/>
  </w:num>
  <w:num w:numId="20">
    <w:abstractNumId w:val="26"/>
  </w:num>
  <w:num w:numId="21">
    <w:abstractNumId w:val="34"/>
  </w:num>
  <w:num w:numId="22">
    <w:abstractNumId w:val="9"/>
  </w:num>
  <w:num w:numId="23">
    <w:abstractNumId w:val="11"/>
  </w:num>
  <w:num w:numId="24">
    <w:abstractNumId w:val="27"/>
  </w:num>
  <w:num w:numId="25">
    <w:abstractNumId w:val="17"/>
  </w:num>
  <w:num w:numId="26">
    <w:abstractNumId w:val="10"/>
  </w:num>
  <w:num w:numId="27">
    <w:abstractNumId w:val="20"/>
  </w:num>
  <w:num w:numId="28">
    <w:abstractNumId w:val="5"/>
  </w:num>
  <w:num w:numId="29">
    <w:abstractNumId w:val="21"/>
  </w:num>
  <w:num w:numId="30">
    <w:abstractNumId w:val="8"/>
  </w:num>
  <w:num w:numId="31">
    <w:abstractNumId w:val="33"/>
  </w:num>
  <w:num w:numId="32">
    <w:abstractNumId w:val="4"/>
  </w:num>
  <w:num w:numId="33">
    <w:abstractNumId w:val="13"/>
  </w:num>
  <w:num w:numId="34">
    <w:abstractNumId w:val="6"/>
  </w:num>
  <w:num w:numId="35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15"/>
    <w:rsid w:val="00014325"/>
    <w:rsid w:val="00015FA0"/>
    <w:rsid w:val="000464C5"/>
    <w:rsid w:val="000674F3"/>
    <w:rsid w:val="00083EB0"/>
    <w:rsid w:val="00084FEA"/>
    <w:rsid w:val="00090940"/>
    <w:rsid w:val="000919BD"/>
    <w:rsid w:val="000B48A8"/>
    <w:rsid w:val="000D3C99"/>
    <w:rsid w:val="000E5B45"/>
    <w:rsid w:val="000F5495"/>
    <w:rsid w:val="00110F2F"/>
    <w:rsid w:val="00117CB3"/>
    <w:rsid w:val="00125CF2"/>
    <w:rsid w:val="0013117C"/>
    <w:rsid w:val="00160B7F"/>
    <w:rsid w:val="0017089B"/>
    <w:rsid w:val="001732EF"/>
    <w:rsid w:val="00177A7C"/>
    <w:rsid w:val="001839C5"/>
    <w:rsid w:val="00186054"/>
    <w:rsid w:val="00192682"/>
    <w:rsid w:val="00195915"/>
    <w:rsid w:val="001A6166"/>
    <w:rsid w:val="001B1883"/>
    <w:rsid w:val="001B3936"/>
    <w:rsid w:val="001C095D"/>
    <w:rsid w:val="001C1803"/>
    <w:rsid w:val="001C7D04"/>
    <w:rsid w:val="001E6371"/>
    <w:rsid w:val="00201684"/>
    <w:rsid w:val="00202D10"/>
    <w:rsid w:val="00204217"/>
    <w:rsid w:val="00215961"/>
    <w:rsid w:val="00216B95"/>
    <w:rsid w:val="002238C2"/>
    <w:rsid w:val="00233255"/>
    <w:rsid w:val="0023508F"/>
    <w:rsid w:val="002375DD"/>
    <w:rsid w:val="0024716B"/>
    <w:rsid w:val="00250449"/>
    <w:rsid w:val="00257FE7"/>
    <w:rsid w:val="00270367"/>
    <w:rsid w:val="00287E5B"/>
    <w:rsid w:val="002B1E9F"/>
    <w:rsid w:val="002B3143"/>
    <w:rsid w:val="002F1E63"/>
    <w:rsid w:val="002F6BAF"/>
    <w:rsid w:val="00326266"/>
    <w:rsid w:val="003329EC"/>
    <w:rsid w:val="00355D04"/>
    <w:rsid w:val="00366986"/>
    <w:rsid w:val="0037393E"/>
    <w:rsid w:val="0037732D"/>
    <w:rsid w:val="00380B21"/>
    <w:rsid w:val="00387BDC"/>
    <w:rsid w:val="003922A2"/>
    <w:rsid w:val="003B0646"/>
    <w:rsid w:val="003B0B47"/>
    <w:rsid w:val="003B4BA6"/>
    <w:rsid w:val="003D62A7"/>
    <w:rsid w:val="003E1701"/>
    <w:rsid w:val="003F038A"/>
    <w:rsid w:val="003F4700"/>
    <w:rsid w:val="003F7371"/>
    <w:rsid w:val="00403D11"/>
    <w:rsid w:val="00403FF8"/>
    <w:rsid w:val="00411539"/>
    <w:rsid w:val="00420E73"/>
    <w:rsid w:val="00423D18"/>
    <w:rsid w:val="00426CE3"/>
    <w:rsid w:val="004709A8"/>
    <w:rsid w:val="00472BBF"/>
    <w:rsid w:val="0047598C"/>
    <w:rsid w:val="00480443"/>
    <w:rsid w:val="00490B13"/>
    <w:rsid w:val="004A6632"/>
    <w:rsid w:val="004A6F71"/>
    <w:rsid w:val="004B5FFC"/>
    <w:rsid w:val="004C0409"/>
    <w:rsid w:val="004C09A7"/>
    <w:rsid w:val="004F136E"/>
    <w:rsid w:val="004F3ABD"/>
    <w:rsid w:val="00501A3E"/>
    <w:rsid w:val="005159A4"/>
    <w:rsid w:val="00516561"/>
    <w:rsid w:val="005175B5"/>
    <w:rsid w:val="0054170D"/>
    <w:rsid w:val="005428EC"/>
    <w:rsid w:val="00593E64"/>
    <w:rsid w:val="005A65D1"/>
    <w:rsid w:val="005B61F0"/>
    <w:rsid w:val="005C2989"/>
    <w:rsid w:val="005D6220"/>
    <w:rsid w:val="005E676B"/>
    <w:rsid w:val="005F71B2"/>
    <w:rsid w:val="00600CF0"/>
    <w:rsid w:val="006233E5"/>
    <w:rsid w:val="00630363"/>
    <w:rsid w:val="006536C4"/>
    <w:rsid w:val="00654ADD"/>
    <w:rsid w:val="0067531A"/>
    <w:rsid w:val="00684A7D"/>
    <w:rsid w:val="006B219A"/>
    <w:rsid w:val="006C2B59"/>
    <w:rsid w:val="006E678C"/>
    <w:rsid w:val="007159A5"/>
    <w:rsid w:val="0072335A"/>
    <w:rsid w:val="00725B16"/>
    <w:rsid w:val="007263EC"/>
    <w:rsid w:val="00726792"/>
    <w:rsid w:val="00745DAE"/>
    <w:rsid w:val="007518AD"/>
    <w:rsid w:val="0075219E"/>
    <w:rsid w:val="00764C17"/>
    <w:rsid w:val="00764E3B"/>
    <w:rsid w:val="007C6575"/>
    <w:rsid w:val="007D1A2B"/>
    <w:rsid w:val="007D1D6B"/>
    <w:rsid w:val="007F0D70"/>
    <w:rsid w:val="007F2078"/>
    <w:rsid w:val="007F5D99"/>
    <w:rsid w:val="007F78CC"/>
    <w:rsid w:val="00804060"/>
    <w:rsid w:val="00806154"/>
    <w:rsid w:val="008119A4"/>
    <w:rsid w:val="00814B33"/>
    <w:rsid w:val="00853F80"/>
    <w:rsid w:val="00870862"/>
    <w:rsid w:val="00882F4C"/>
    <w:rsid w:val="008906E2"/>
    <w:rsid w:val="0089259C"/>
    <w:rsid w:val="008A3D2B"/>
    <w:rsid w:val="008A57EB"/>
    <w:rsid w:val="008B0E59"/>
    <w:rsid w:val="008B43B1"/>
    <w:rsid w:val="008B70D3"/>
    <w:rsid w:val="008C2164"/>
    <w:rsid w:val="008C6B39"/>
    <w:rsid w:val="008C7A41"/>
    <w:rsid w:val="008E6516"/>
    <w:rsid w:val="008F49B9"/>
    <w:rsid w:val="009059E2"/>
    <w:rsid w:val="0091057F"/>
    <w:rsid w:val="00940CBF"/>
    <w:rsid w:val="009438B1"/>
    <w:rsid w:val="009573B8"/>
    <w:rsid w:val="009574BE"/>
    <w:rsid w:val="00982456"/>
    <w:rsid w:val="00996875"/>
    <w:rsid w:val="009B2B34"/>
    <w:rsid w:val="009B3091"/>
    <w:rsid w:val="009B79DA"/>
    <w:rsid w:val="009E0BCF"/>
    <w:rsid w:val="009E6466"/>
    <w:rsid w:val="00A003D2"/>
    <w:rsid w:val="00A05448"/>
    <w:rsid w:val="00A45A23"/>
    <w:rsid w:val="00A65483"/>
    <w:rsid w:val="00A67342"/>
    <w:rsid w:val="00A71DA7"/>
    <w:rsid w:val="00A75C82"/>
    <w:rsid w:val="00A80B53"/>
    <w:rsid w:val="00A83B23"/>
    <w:rsid w:val="00A91EA8"/>
    <w:rsid w:val="00AA012C"/>
    <w:rsid w:val="00AA3C18"/>
    <w:rsid w:val="00AC25F8"/>
    <w:rsid w:val="00AE1C71"/>
    <w:rsid w:val="00AF06B9"/>
    <w:rsid w:val="00AF7869"/>
    <w:rsid w:val="00B00DFC"/>
    <w:rsid w:val="00B45775"/>
    <w:rsid w:val="00B457B6"/>
    <w:rsid w:val="00B518BA"/>
    <w:rsid w:val="00B551B6"/>
    <w:rsid w:val="00B57189"/>
    <w:rsid w:val="00B84887"/>
    <w:rsid w:val="00B97F88"/>
    <w:rsid w:val="00BA2B26"/>
    <w:rsid w:val="00BA3311"/>
    <w:rsid w:val="00BA479B"/>
    <w:rsid w:val="00BB2394"/>
    <w:rsid w:val="00BC2032"/>
    <w:rsid w:val="00BC21A1"/>
    <w:rsid w:val="00BD63A0"/>
    <w:rsid w:val="00BE00BB"/>
    <w:rsid w:val="00BF501D"/>
    <w:rsid w:val="00C06829"/>
    <w:rsid w:val="00C1394F"/>
    <w:rsid w:val="00C2424E"/>
    <w:rsid w:val="00C31548"/>
    <w:rsid w:val="00C31683"/>
    <w:rsid w:val="00C52D5D"/>
    <w:rsid w:val="00C83588"/>
    <w:rsid w:val="00C84C6A"/>
    <w:rsid w:val="00CB1E90"/>
    <w:rsid w:val="00CB235D"/>
    <w:rsid w:val="00CB52FA"/>
    <w:rsid w:val="00CB6F56"/>
    <w:rsid w:val="00CC3EA4"/>
    <w:rsid w:val="00CC5B73"/>
    <w:rsid w:val="00CD61EB"/>
    <w:rsid w:val="00CD7ED9"/>
    <w:rsid w:val="00CE6AC7"/>
    <w:rsid w:val="00CF0564"/>
    <w:rsid w:val="00D04620"/>
    <w:rsid w:val="00D224DD"/>
    <w:rsid w:val="00D26675"/>
    <w:rsid w:val="00D33829"/>
    <w:rsid w:val="00D33EE1"/>
    <w:rsid w:val="00D36E00"/>
    <w:rsid w:val="00D435BA"/>
    <w:rsid w:val="00D44E36"/>
    <w:rsid w:val="00D54D0E"/>
    <w:rsid w:val="00D55530"/>
    <w:rsid w:val="00D86A40"/>
    <w:rsid w:val="00D92BAA"/>
    <w:rsid w:val="00D942A8"/>
    <w:rsid w:val="00DA33D6"/>
    <w:rsid w:val="00DA7F13"/>
    <w:rsid w:val="00DD01A7"/>
    <w:rsid w:val="00DD16CF"/>
    <w:rsid w:val="00DD269C"/>
    <w:rsid w:val="00DD6A4A"/>
    <w:rsid w:val="00DF0E30"/>
    <w:rsid w:val="00DF758B"/>
    <w:rsid w:val="00E02617"/>
    <w:rsid w:val="00E12EFA"/>
    <w:rsid w:val="00E57934"/>
    <w:rsid w:val="00E738DA"/>
    <w:rsid w:val="00E73EA2"/>
    <w:rsid w:val="00E8093C"/>
    <w:rsid w:val="00EA21EF"/>
    <w:rsid w:val="00EB17E8"/>
    <w:rsid w:val="00EB3BB0"/>
    <w:rsid w:val="00EC6BE2"/>
    <w:rsid w:val="00ED1EF9"/>
    <w:rsid w:val="00EE10C4"/>
    <w:rsid w:val="00EF6971"/>
    <w:rsid w:val="00F00454"/>
    <w:rsid w:val="00F15542"/>
    <w:rsid w:val="00F235D5"/>
    <w:rsid w:val="00F378F4"/>
    <w:rsid w:val="00F41AD5"/>
    <w:rsid w:val="00F43FE5"/>
    <w:rsid w:val="00F50D18"/>
    <w:rsid w:val="00F51634"/>
    <w:rsid w:val="00F5515C"/>
    <w:rsid w:val="00F55EE8"/>
    <w:rsid w:val="00F84951"/>
    <w:rsid w:val="00FB08D9"/>
    <w:rsid w:val="00FB37EC"/>
    <w:rsid w:val="00FC0DB2"/>
    <w:rsid w:val="00FC2000"/>
    <w:rsid w:val="00FE6626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05C4D"/>
  <w15:docId w15:val="{8D6FFA88-B723-4F78-8597-8651F849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16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51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3B1"/>
    <w:pPr>
      <w:ind w:left="720"/>
      <w:contextualSpacing/>
    </w:pPr>
  </w:style>
  <w:style w:type="paragraph" w:styleId="a7">
    <w:name w:val="header"/>
    <w:basedOn w:val="a"/>
    <w:link w:val="a8"/>
    <w:unhideWhenUsed/>
    <w:rsid w:val="00DD6A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D6A4A"/>
    <w:rPr>
      <w:sz w:val="24"/>
      <w:szCs w:val="24"/>
    </w:rPr>
  </w:style>
  <w:style w:type="paragraph" w:styleId="a9">
    <w:name w:val="footer"/>
    <w:basedOn w:val="a"/>
    <w:link w:val="aa"/>
    <w:unhideWhenUsed/>
    <w:rsid w:val="00DD6A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6A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6F411-73DD-488A-A459-7D2238FB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сетка программы работы летнего оздоровительного лагеря с дневным пребыванием детей на июнь 2018 года МБОУ ООШ № 68 г</vt:lpstr>
    </vt:vector>
  </TitlesOfParts>
  <Company>RePack by SPecialiST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сетка программы работы летнего оздоровительного лагеря с дневным пребыванием детей на июнь 2018 года МБОУ ООШ № 68 г</dc:title>
  <dc:subject/>
  <dc:creator>1</dc:creator>
  <cp:keywords/>
  <dc:description/>
  <cp:lastModifiedBy>Пользователь</cp:lastModifiedBy>
  <cp:revision>4</cp:revision>
  <cp:lastPrinted>2024-06-06T12:42:00Z</cp:lastPrinted>
  <dcterms:created xsi:type="dcterms:W3CDTF">2025-05-16T08:15:00Z</dcterms:created>
  <dcterms:modified xsi:type="dcterms:W3CDTF">2025-05-18T12:02:00Z</dcterms:modified>
</cp:coreProperties>
</file>